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0E9" w:rsidRPr="00BE0DE8" w:rsidRDefault="00BA20E9" w:rsidP="00BA20E9">
      <w:pPr>
        <w:jc w:val="center"/>
        <w:rPr>
          <w:b/>
          <w:sz w:val="24"/>
          <w:szCs w:val="24"/>
        </w:rPr>
      </w:pPr>
      <w:r w:rsidRPr="00BE0DE8">
        <w:rPr>
          <w:b/>
          <w:sz w:val="24"/>
          <w:szCs w:val="24"/>
        </w:rPr>
        <w:t>Przeliczenie ilości materiału do wykonania instalacji sieci LAN wg. Planu pomieszczenia</w:t>
      </w:r>
    </w:p>
    <w:p w:rsidR="002E2F2F" w:rsidRPr="00BE0DE8" w:rsidRDefault="00BA20E9" w:rsidP="00BA20E9">
      <w:pPr>
        <w:jc w:val="center"/>
        <w:rPr>
          <w:b/>
          <w:sz w:val="24"/>
          <w:szCs w:val="24"/>
        </w:rPr>
      </w:pPr>
      <w:r w:rsidRPr="00BE0DE8">
        <w:rPr>
          <w:b/>
          <w:sz w:val="24"/>
          <w:szCs w:val="24"/>
        </w:rPr>
        <w:t xml:space="preserve"> rys 437.jpg</w:t>
      </w:r>
    </w:p>
    <w:p w:rsidR="00BA20E9" w:rsidRDefault="00BA20E9" w:rsidP="00BA20E9">
      <w:pPr>
        <w:rPr>
          <w:sz w:val="24"/>
          <w:szCs w:val="24"/>
        </w:rPr>
      </w:pPr>
      <w:r>
        <w:rPr>
          <w:sz w:val="24"/>
          <w:szCs w:val="24"/>
        </w:rPr>
        <w:t xml:space="preserve">W celu przeliczenia ilości </w:t>
      </w:r>
      <w:r w:rsidR="00BE0DE8">
        <w:rPr>
          <w:sz w:val="24"/>
          <w:szCs w:val="24"/>
        </w:rPr>
        <w:t>materiału</w:t>
      </w:r>
      <w:r>
        <w:rPr>
          <w:sz w:val="24"/>
          <w:szCs w:val="24"/>
        </w:rPr>
        <w:t xml:space="preserve"> niezbędnego do wykonania instalacji LAN należy rozpoznać opis zawarty w planie pomieszczenia. Konieczna jest znajomość podstawowy symboli rysunku technicznego </w:t>
      </w:r>
      <w:r w:rsidR="00BE0DE8">
        <w:rPr>
          <w:sz w:val="24"/>
          <w:szCs w:val="24"/>
        </w:rPr>
        <w:t>instalacyjnego</w:t>
      </w:r>
      <w:r>
        <w:rPr>
          <w:sz w:val="24"/>
          <w:szCs w:val="24"/>
        </w:rPr>
        <w:t xml:space="preserve">. Symbole te </w:t>
      </w:r>
      <w:r w:rsidR="00BE0DE8">
        <w:rPr>
          <w:sz w:val="24"/>
          <w:szCs w:val="24"/>
        </w:rPr>
        <w:t>są</w:t>
      </w:r>
      <w:r>
        <w:rPr>
          <w:sz w:val="24"/>
          <w:szCs w:val="24"/>
        </w:rPr>
        <w:t xml:space="preserve"> zawarte w plikach graficznych rys.1 – rys.3.</w:t>
      </w:r>
    </w:p>
    <w:p w:rsidR="00BA20E9" w:rsidRPr="00BA20E9" w:rsidRDefault="00BA20E9" w:rsidP="00BA20E9">
      <w:pPr>
        <w:rPr>
          <w:sz w:val="24"/>
          <w:szCs w:val="24"/>
        </w:rPr>
      </w:pPr>
      <w:r>
        <w:rPr>
          <w:sz w:val="24"/>
          <w:szCs w:val="24"/>
        </w:rPr>
        <w:t xml:space="preserve">Na planie pomieszczenia rys 437.jpg instalacja LAN wrysowana jest kolorem niebieski (tak raczej normalnie się nie robi). Przeliczenie materiału najlepiej wykonać w arkuszu kalkulacyjnym. Tworzymy tabelkę z rozbiciem na poszczególne pomieszczenia. Arkusz kalkulacyjny </w:t>
      </w:r>
      <w:r w:rsidR="00BE0DE8">
        <w:rPr>
          <w:sz w:val="24"/>
          <w:szCs w:val="24"/>
        </w:rPr>
        <w:t>umożliwia</w:t>
      </w:r>
      <w:r>
        <w:rPr>
          <w:sz w:val="24"/>
          <w:szCs w:val="24"/>
        </w:rPr>
        <w:t xml:space="preserve"> mnożenie i sumowanie poszczególnych ilości(metrów) materiału. </w:t>
      </w:r>
    </w:p>
    <w:p w:rsidR="00BA20E9" w:rsidRDefault="00BA20E9">
      <w:bookmarkStart w:id="0" w:name="_GoBack"/>
      <w:bookmarkEnd w:id="0"/>
    </w:p>
    <w:sectPr w:rsidR="00BA2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354"/>
    <w:rsid w:val="0000046F"/>
    <w:rsid w:val="000017A5"/>
    <w:rsid w:val="00007108"/>
    <w:rsid w:val="00021967"/>
    <w:rsid w:val="00022BE0"/>
    <w:rsid w:val="000253D4"/>
    <w:rsid w:val="000332B2"/>
    <w:rsid w:val="00041832"/>
    <w:rsid w:val="00042AD0"/>
    <w:rsid w:val="0004553A"/>
    <w:rsid w:val="000544E0"/>
    <w:rsid w:val="00065C0C"/>
    <w:rsid w:val="00070756"/>
    <w:rsid w:val="00074232"/>
    <w:rsid w:val="000818B4"/>
    <w:rsid w:val="00081E42"/>
    <w:rsid w:val="00085154"/>
    <w:rsid w:val="00090578"/>
    <w:rsid w:val="00095859"/>
    <w:rsid w:val="000A2798"/>
    <w:rsid w:val="000A2D73"/>
    <w:rsid w:val="000A7115"/>
    <w:rsid w:val="000B049C"/>
    <w:rsid w:val="000B5058"/>
    <w:rsid w:val="000B573B"/>
    <w:rsid w:val="000C3FB8"/>
    <w:rsid w:val="000C5A60"/>
    <w:rsid w:val="000D01ED"/>
    <w:rsid w:val="000D241B"/>
    <w:rsid w:val="000E1861"/>
    <w:rsid w:val="000E5B04"/>
    <w:rsid w:val="000F01D4"/>
    <w:rsid w:val="001014BC"/>
    <w:rsid w:val="00107A86"/>
    <w:rsid w:val="00110EA2"/>
    <w:rsid w:val="001173E4"/>
    <w:rsid w:val="00135162"/>
    <w:rsid w:val="00135636"/>
    <w:rsid w:val="00135FF4"/>
    <w:rsid w:val="00137E70"/>
    <w:rsid w:val="00143401"/>
    <w:rsid w:val="00143C3B"/>
    <w:rsid w:val="00152278"/>
    <w:rsid w:val="001535CF"/>
    <w:rsid w:val="00156A2B"/>
    <w:rsid w:val="0016029C"/>
    <w:rsid w:val="00161B40"/>
    <w:rsid w:val="00162FB1"/>
    <w:rsid w:val="00165393"/>
    <w:rsid w:val="001675D6"/>
    <w:rsid w:val="001708C1"/>
    <w:rsid w:val="00172936"/>
    <w:rsid w:val="001749D8"/>
    <w:rsid w:val="00176420"/>
    <w:rsid w:val="0018361A"/>
    <w:rsid w:val="00184E11"/>
    <w:rsid w:val="0019153A"/>
    <w:rsid w:val="00191DC1"/>
    <w:rsid w:val="0019351F"/>
    <w:rsid w:val="00194D90"/>
    <w:rsid w:val="001A0B51"/>
    <w:rsid w:val="001A5AC9"/>
    <w:rsid w:val="001B418F"/>
    <w:rsid w:val="001C53EB"/>
    <w:rsid w:val="001D2B22"/>
    <w:rsid w:val="001D7831"/>
    <w:rsid w:val="001E3770"/>
    <w:rsid w:val="001E4C53"/>
    <w:rsid w:val="001E61AE"/>
    <w:rsid w:val="001F6795"/>
    <w:rsid w:val="001F6AF1"/>
    <w:rsid w:val="00202212"/>
    <w:rsid w:val="002055DA"/>
    <w:rsid w:val="00207FB8"/>
    <w:rsid w:val="002113E8"/>
    <w:rsid w:val="0021784B"/>
    <w:rsid w:val="00222C31"/>
    <w:rsid w:val="00222F33"/>
    <w:rsid w:val="00225101"/>
    <w:rsid w:val="00236D50"/>
    <w:rsid w:val="00237799"/>
    <w:rsid w:val="00241465"/>
    <w:rsid w:val="00256700"/>
    <w:rsid w:val="0027064F"/>
    <w:rsid w:val="0027320A"/>
    <w:rsid w:val="00277955"/>
    <w:rsid w:val="00280C27"/>
    <w:rsid w:val="00282CE2"/>
    <w:rsid w:val="002858E4"/>
    <w:rsid w:val="00287412"/>
    <w:rsid w:val="002A32E0"/>
    <w:rsid w:val="002A4828"/>
    <w:rsid w:val="002B3DAB"/>
    <w:rsid w:val="002B3DE5"/>
    <w:rsid w:val="002C41BD"/>
    <w:rsid w:val="002D0B6B"/>
    <w:rsid w:val="002D213D"/>
    <w:rsid w:val="002D42FC"/>
    <w:rsid w:val="002E2F2F"/>
    <w:rsid w:val="002E3F55"/>
    <w:rsid w:val="002E6175"/>
    <w:rsid w:val="002E6928"/>
    <w:rsid w:val="002E6FCB"/>
    <w:rsid w:val="002E73DE"/>
    <w:rsid w:val="002E775D"/>
    <w:rsid w:val="002E7D73"/>
    <w:rsid w:val="002F06AD"/>
    <w:rsid w:val="002F089C"/>
    <w:rsid w:val="002F3881"/>
    <w:rsid w:val="00307B3C"/>
    <w:rsid w:val="003101E3"/>
    <w:rsid w:val="003157CB"/>
    <w:rsid w:val="003242C2"/>
    <w:rsid w:val="00326112"/>
    <w:rsid w:val="00333792"/>
    <w:rsid w:val="00333E5B"/>
    <w:rsid w:val="0033482B"/>
    <w:rsid w:val="00336AB4"/>
    <w:rsid w:val="00344599"/>
    <w:rsid w:val="00344797"/>
    <w:rsid w:val="00362FB2"/>
    <w:rsid w:val="00380EAD"/>
    <w:rsid w:val="003927B5"/>
    <w:rsid w:val="0039592E"/>
    <w:rsid w:val="003A2B2E"/>
    <w:rsid w:val="003A5658"/>
    <w:rsid w:val="003A622B"/>
    <w:rsid w:val="003A6454"/>
    <w:rsid w:val="003A7089"/>
    <w:rsid w:val="003B607D"/>
    <w:rsid w:val="003B6606"/>
    <w:rsid w:val="003B66B7"/>
    <w:rsid w:val="003C29DA"/>
    <w:rsid w:val="003D09C1"/>
    <w:rsid w:val="003D36F7"/>
    <w:rsid w:val="003D539F"/>
    <w:rsid w:val="003D7905"/>
    <w:rsid w:val="003E1ACE"/>
    <w:rsid w:val="003E7954"/>
    <w:rsid w:val="003F3D58"/>
    <w:rsid w:val="00401604"/>
    <w:rsid w:val="00405A85"/>
    <w:rsid w:val="00423616"/>
    <w:rsid w:val="00426498"/>
    <w:rsid w:val="00427620"/>
    <w:rsid w:val="00434F93"/>
    <w:rsid w:val="0044160E"/>
    <w:rsid w:val="004467A1"/>
    <w:rsid w:val="0044706F"/>
    <w:rsid w:val="00450ECA"/>
    <w:rsid w:val="00452ABF"/>
    <w:rsid w:val="00452C2B"/>
    <w:rsid w:val="00452D06"/>
    <w:rsid w:val="00453CF5"/>
    <w:rsid w:val="004556A2"/>
    <w:rsid w:val="00456F12"/>
    <w:rsid w:val="00457BC6"/>
    <w:rsid w:val="00462D95"/>
    <w:rsid w:val="004640D6"/>
    <w:rsid w:val="0046567C"/>
    <w:rsid w:val="004659CC"/>
    <w:rsid w:val="0046657E"/>
    <w:rsid w:val="00470C55"/>
    <w:rsid w:val="0047593F"/>
    <w:rsid w:val="0048523C"/>
    <w:rsid w:val="00486728"/>
    <w:rsid w:val="00492354"/>
    <w:rsid w:val="004A26B9"/>
    <w:rsid w:val="004A4675"/>
    <w:rsid w:val="004A56E4"/>
    <w:rsid w:val="004B39AD"/>
    <w:rsid w:val="004C0408"/>
    <w:rsid w:val="004C2A02"/>
    <w:rsid w:val="004C341B"/>
    <w:rsid w:val="004D10D4"/>
    <w:rsid w:val="004D5482"/>
    <w:rsid w:val="004E095E"/>
    <w:rsid w:val="004E22D0"/>
    <w:rsid w:val="004E5E8B"/>
    <w:rsid w:val="004E5F69"/>
    <w:rsid w:val="004E71F5"/>
    <w:rsid w:val="004E72DE"/>
    <w:rsid w:val="004F402A"/>
    <w:rsid w:val="004F59B2"/>
    <w:rsid w:val="004F6B84"/>
    <w:rsid w:val="004F782A"/>
    <w:rsid w:val="0050174C"/>
    <w:rsid w:val="00511723"/>
    <w:rsid w:val="00522A00"/>
    <w:rsid w:val="00524287"/>
    <w:rsid w:val="005245BB"/>
    <w:rsid w:val="005364DC"/>
    <w:rsid w:val="00543D6B"/>
    <w:rsid w:val="00552B01"/>
    <w:rsid w:val="005607BE"/>
    <w:rsid w:val="00562283"/>
    <w:rsid w:val="005761B4"/>
    <w:rsid w:val="0058333D"/>
    <w:rsid w:val="005867D8"/>
    <w:rsid w:val="005923DF"/>
    <w:rsid w:val="005962A1"/>
    <w:rsid w:val="005A21F6"/>
    <w:rsid w:val="005A4C9D"/>
    <w:rsid w:val="005A5C08"/>
    <w:rsid w:val="005B0FDA"/>
    <w:rsid w:val="005B271D"/>
    <w:rsid w:val="005B4670"/>
    <w:rsid w:val="005C29AE"/>
    <w:rsid w:val="005C3779"/>
    <w:rsid w:val="005C6C8D"/>
    <w:rsid w:val="005C7621"/>
    <w:rsid w:val="005D3F66"/>
    <w:rsid w:val="005D73BF"/>
    <w:rsid w:val="005E42DE"/>
    <w:rsid w:val="005E49FD"/>
    <w:rsid w:val="005E4DA4"/>
    <w:rsid w:val="005E6BF5"/>
    <w:rsid w:val="005F1965"/>
    <w:rsid w:val="005F4ED6"/>
    <w:rsid w:val="005F510C"/>
    <w:rsid w:val="005F79ED"/>
    <w:rsid w:val="0061160E"/>
    <w:rsid w:val="00612573"/>
    <w:rsid w:val="0061301F"/>
    <w:rsid w:val="00613DB5"/>
    <w:rsid w:val="00615976"/>
    <w:rsid w:val="00621720"/>
    <w:rsid w:val="00621BBA"/>
    <w:rsid w:val="0063236A"/>
    <w:rsid w:val="00633E64"/>
    <w:rsid w:val="00633FEB"/>
    <w:rsid w:val="00636365"/>
    <w:rsid w:val="00643CDB"/>
    <w:rsid w:val="00653E13"/>
    <w:rsid w:val="00662830"/>
    <w:rsid w:val="006742D9"/>
    <w:rsid w:val="00677C11"/>
    <w:rsid w:val="00684202"/>
    <w:rsid w:val="0069162F"/>
    <w:rsid w:val="00697838"/>
    <w:rsid w:val="006A4798"/>
    <w:rsid w:val="006A4A04"/>
    <w:rsid w:val="006A60BA"/>
    <w:rsid w:val="006B00F5"/>
    <w:rsid w:val="006C39F6"/>
    <w:rsid w:val="006C6757"/>
    <w:rsid w:val="006D4C8F"/>
    <w:rsid w:val="006E1660"/>
    <w:rsid w:val="006E22A6"/>
    <w:rsid w:val="006E49B1"/>
    <w:rsid w:val="006F040B"/>
    <w:rsid w:val="006F0892"/>
    <w:rsid w:val="006F29AB"/>
    <w:rsid w:val="006F2E1B"/>
    <w:rsid w:val="00701034"/>
    <w:rsid w:val="00704F21"/>
    <w:rsid w:val="00705DA1"/>
    <w:rsid w:val="007075B0"/>
    <w:rsid w:val="00707D72"/>
    <w:rsid w:val="00712A00"/>
    <w:rsid w:val="00722095"/>
    <w:rsid w:val="00725313"/>
    <w:rsid w:val="007259B2"/>
    <w:rsid w:val="0072775C"/>
    <w:rsid w:val="00730E3C"/>
    <w:rsid w:val="00732AE4"/>
    <w:rsid w:val="00735963"/>
    <w:rsid w:val="00740055"/>
    <w:rsid w:val="007437A0"/>
    <w:rsid w:val="007535A0"/>
    <w:rsid w:val="007600AC"/>
    <w:rsid w:val="00760F4D"/>
    <w:rsid w:val="00765FA8"/>
    <w:rsid w:val="00766D2D"/>
    <w:rsid w:val="00767F76"/>
    <w:rsid w:val="00767FE5"/>
    <w:rsid w:val="00771682"/>
    <w:rsid w:val="00771D49"/>
    <w:rsid w:val="007720FA"/>
    <w:rsid w:val="00782CA2"/>
    <w:rsid w:val="00783428"/>
    <w:rsid w:val="00790D97"/>
    <w:rsid w:val="00796B3D"/>
    <w:rsid w:val="007A6654"/>
    <w:rsid w:val="007B08D4"/>
    <w:rsid w:val="007B7BD7"/>
    <w:rsid w:val="007C3616"/>
    <w:rsid w:val="007C4E80"/>
    <w:rsid w:val="007D1F1C"/>
    <w:rsid w:val="007D41BC"/>
    <w:rsid w:val="007D4A8A"/>
    <w:rsid w:val="007D6A6B"/>
    <w:rsid w:val="007E369A"/>
    <w:rsid w:val="007E5025"/>
    <w:rsid w:val="008001DE"/>
    <w:rsid w:val="00810296"/>
    <w:rsid w:val="00813DF0"/>
    <w:rsid w:val="00814B41"/>
    <w:rsid w:val="00817936"/>
    <w:rsid w:val="00824022"/>
    <w:rsid w:val="008263D6"/>
    <w:rsid w:val="00832856"/>
    <w:rsid w:val="00834C62"/>
    <w:rsid w:val="00835BC3"/>
    <w:rsid w:val="00836DB9"/>
    <w:rsid w:val="008418BD"/>
    <w:rsid w:val="008441A1"/>
    <w:rsid w:val="00844C00"/>
    <w:rsid w:val="00847E00"/>
    <w:rsid w:val="00870F33"/>
    <w:rsid w:val="008905A3"/>
    <w:rsid w:val="00896A07"/>
    <w:rsid w:val="00896D45"/>
    <w:rsid w:val="008A7B50"/>
    <w:rsid w:val="008B60D2"/>
    <w:rsid w:val="008B7C1D"/>
    <w:rsid w:val="008D0C7E"/>
    <w:rsid w:val="008E0A16"/>
    <w:rsid w:val="008E1335"/>
    <w:rsid w:val="008F2333"/>
    <w:rsid w:val="009064D3"/>
    <w:rsid w:val="00911935"/>
    <w:rsid w:val="00912478"/>
    <w:rsid w:val="00917BE3"/>
    <w:rsid w:val="00924ED3"/>
    <w:rsid w:val="009256EC"/>
    <w:rsid w:val="00934638"/>
    <w:rsid w:val="00936E8D"/>
    <w:rsid w:val="009443D1"/>
    <w:rsid w:val="009447A9"/>
    <w:rsid w:val="00946A46"/>
    <w:rsid w:val="00957D4D"/>
    <w:rsid w:val="00965901"/>
    <w:rsid w:val="0097594E"/>
    <w:rsid w:val="0098017C"/>
    <w:rsid w:val="00991F76"/>
    <w:rsid w:val="00993F09"/>
    <w:rsid w:val="009A3548"/>
    <w:rsid w:val="009A4FDD"/>
    <w:rsid w:val="009A786E"/>
    <w:rsid w:val="009B1C6E"/>
    <w:rsid w:val="009B38F2"/>
    <w:rsid w:val="009B3C6D"/>
    <w:rsid w:val="009B6536"/>
    <w:rsid w:val="009C2C6C"/>
    <w:rsid w:val="009C611F"/>
    <w:rsid w:val="009C6A89"/>
    <w:rsid w:val="009E0BEA"/>
    <w:rsid w:val="009E1D74"/>
    <w:rsid w:val="009E29EB"/>
    <w:rsid w:val="009E560A"/>
    <w:rsid w:val="009F29F3"/>
    <w:rsid w:val="009F3BF7"/>
    <w:rsid w:val="009F6184"/>
    <w:rsid w:val="00A05657"/>
    <w:rsid w:val="00A07EA5"/>
    <w:rsid w:val="00A07F6A"/>
    <w:rsid w:val="00A13E94"/>
    <w:rsid w:val="00A17881"/>
    <w:rsid w:val="00A30C5B"/>
    <w:rsid w:val="00A3760B"/>
    <w:rsid w:val="00A40364"/>
    <w:rsid w:val="00A45649"/>
    <w:rsid w:val="00A55896"/>
    <w:rsid w:val="00A57855"/>
    <w:rsid w:val="00A61B20"/>
    <w:rsid w:val="00A62DE1"/>
    <w:rsid w:val="00A62F30"/>
    <w:rsid w:val="00A63EE4"/>
    <w:rsid w:val="00A6727A"/>
    <w:rsid w:val="00A724A0"/>
    <w:rsid w:val="00A72E34"/>
    <w:rsid w:val="00A82F9F"/>
    <w:rsid w:val="00A8306E"/>
    <w:rsid w:val="00A85CE1"/>
    <w:rsid w:val="00A91161"/>
    <w:rsid w:val="00A92304"/>
    <w:rsid w:val="00A947ED"/>
    <w:rsid w:val="00AA31FD"/>
    <w:rsid w:val="00AB3325"/>
    <w:rsid w:val="00AB3BBD"/>
    <w:rsid w:val="00AC244C"/>
    <w:rsid w:val="00AD12A5"/>
    <w:rsid w:val="00AD2BDD"/>
    <w:rsid w:val="00AD477A"/>
    <w:rsid w:val="00AD5460"/>
    <w:rsid w:val="00AD59CE"/>
    <w:rsid w:val="00AD71F6"/>
    <w:rsid w:val="00AE587A"/>
    <w:rsid w:val="00AE6EAA"/>
    <w:rsid w:val="00AE7E10"/>
    <w:rsid w:val="00AF608B"/>
    <w:rsid w:val="00AF664E"/>
    <w:rsid w:val="00B04F69"/>
    <w:rsid w:val="00B06B27"/>
    <w:rsid w:val="00B10F13"/>
    <w:rsid w:val="00B146EE"/>
    <w:rsid w:val="00B15005"/>
    <w:rsid w:val="00B2476B"/>
    <w:rsid w:val="00B31451"/>
    <w:rsid w:val="00B32C0F"/>
    <w:rsid w:val="00B3434C"/>
    <w:rsid w:val="00B3453E"/>
    <w:rsid w:val="00B35679"/>
    <w:rsid w:val="00B37CA0"/>
    <w:rsid w:val="00B51AF0"/>
    <w:rsid w:val="00B563B2"/>
    <w:rsid w:val="00B60399"/>
    <w:rsid w:val="00B708BA"/>
    <w:rsid w:val="00B906BB"/>
    <w:rsid w:val="00B94089"/>
    <w:rsid w:val="00BA021B"/>
    <w:rsid w:val="00BA04B6"/>
    <w:rsid w:val="00BA20E9"/>
    <w:rsid w:val="00BA3309"/>
    <w:rsid w:val="00BA3470"/>
    <w:rsid w:val="00BA7576"/>
    <w:rsid w:val="00BB46A5"/>
    <w:rsid w:val="00BC04C0"/>
    <w:rsid w:val="00BD477D"/>
    <w:rsid w:val="00BD67F4"/>
    <w:rsid w:val="00BE0DE8"/>
    <w:rsid w:val="00BE178B"/>
    <w:rsid w:val="00BE272E"/>
    <w:rsid w:val="00BE6187"/>
    <w:rsid w:val="00BE6EE7"/>
    <w:rsid w:val="00BF0576"/>
    <w:rsid w:val="00C029B6"/>
    <w:rsid w:val="00C10C35"/>
    <w:rsid w:val="00C20C5F"/>
    <w:rsid w:val="00C22CDC"/>
    <w:rsid w:val="00C238AD"/>
    <w:rsid w:val="00C26ABF"/>
    <w:rsid w:val="00C32387"/>
    <w:rsid w:val="00C32570"/>
    <w:rsid w:val="00C420BE"/>
    <w:rsid w:val="00C565B0"/>
    <w:rsid w:val="00C56BE5"/>
    <w:rsid w:val="00C5721A"/>
    <w:rsid w:val="00C6720F"/>
    <w:rsid w:val="00C87144"/>
    <w:rsid w:val="00C91AC0"/>
    <w:rsid w:val="00C93C21"/>
    <w:rsid w:val="00C96FAC"/>
    <w:rsid w:val="00C97865"/>
    <w:rsid w:val="00CA03D8"/>
    <w:rsid w:val="00CA6FAB"/>
    <w:rsid w:val="00CB10AF"/>
    <w:rsid w:val="00CB5C4E"/>
    <w:rsid w:val="00CB6E88"/>
    <w:rsid w:val="00CC1327"/>
    <w:rsid w:val="00CC37B5"/>
    <w:rsid w:val="00CD4108"/>
    <w:rsid w:val="00CD418B"/>
    <w:rsid w:val="00CD54A7"/>
    <w:rsid w:val="00CD79E6"/>
    <w:rsid w:val="00CE157B"/>
    <w:rsid w:val="00CF1F79"/>
    <w:rsid w:val="00CF34A4"/>
    <w:rsid w:val="00CF6834"/>
    <w:rsid w:val="00D1650C"/>
    <w:rsid w:val="00D16CF6"/>
    <w:rsid w:val="00D20038"/>
    <w:rsid w:val="00D2430C"/>
    <w:rsid w:val="00D741C1"/>
    <w:rsid w:val="00D77A04"/>
    <w:rsid w:val="00D83BE3"/>
    <w:rsid w:val="00D87B6C"/>
    <w:rsid w:val="00DA2EDC"/>
    <w:rsid w:val="00DB0386"/>
    <w:rsid w:val="00DB585A"/>
    <w:rsid w:val="00DB74AA"/>
    <w:rsid w:val="00DC4081"/>
    <w:rsid w:val="00DC6B42"/>
    <w:rsid w:val="00DD53A0"/>
    <w:rsid w:val="00DD5D90"/>
    <w:rsid w:val="00DF0254"/>
    <w:rsid w:val="00DF0CA9"/>
    <w:rsid w:val="00DF58ED"/>
    <w:rsid w:val="00DF705B"/>
    <w:rsid w:val="00E11231"/>
    <w:rsid w:val="00E15A77"/>
    <w:rsid w:val="00E260B8"/>
    <w:rsid w:val="00E31857"/>
    <w:rsid w:val="00E54147"/>
    <w:rsid w:val="00E757D5"/>
    <w:rsid w:val="00E77F3D"/>
    <w:rsid w:val="00E828FB"/>
    <w:rsid w:val="00E93C01"/>
    <w:rsid w:val="00E96356"/>
    <w:rsid w:val="00EA5E50"/>
    <w:rsid w:val="00EC433A"/>
    <w:rsid w:val="00EC5BC8"/>
    <w:rsid w:val="00EC623E"/>
    <w:rsid w:val="00EC6B05"/>
    <w:rsid w:val="00ED6B71"/>
    <w:rsid w:val="00EE0184"/>
    <w:rsid w:val="00EE7DAC"/>
    <w:rsid w:val="00EF2532"/>
    <w:rsid w:val="00F00258"/>
    <w:rsid w:val="00F03389"/>
    <w:rsid w:val="00F06209"/>
    <w:rsid w:val="00F12C97"/>
    <w:rsid w:val="00F13F7D"/>
    <w:rsid w:val="00F158EE"/>
    <w:rsid w:val="00F177DF"/>
    <w:rsid w:val="00F2176D"/>
    <w:rsid w:val="00F308A3"/>
    <w:rsid w:val="00F33E92"/>
    <w:rsid w:val="00F36BD9"/>
    <w:rsid w:val="00F41316"/>
    <w:rsid w:val="00F440E2"/>
    <w:rsid w:val="00F45BCC"/>
    <w:rsid w:val="00F527FD"/>
    <w:rsid w:val="00F52E5B"/>
    <w:rsid w:val="00F71DE7"/>
    <w:rsid w:val="00F75754"/>
    <w:rsid w:val="00F76165"/>
    <w:rsid w:val="00F876C5"/>
    <w:rsid w:val="00FA01B0"/>
    <w:rsid w:val="00FB0776"/>
    <w:rsid w:val="00FB18A5"/>
    <w:rsid w:val="00FB694A"/>
    <w:rsid w:val="00FC1A5C"/>
    <w:rsid w:val="00FC35FE"/>
    <w:rsid w:val="00FE1003"/>
    <w:rsid w:val="00FE44B9"/>
    <w:rsid w:val="00FF0BCB"/>
    <w:rsid w:val="00FF108D"/>
    <w:rsid w:val="00FF2ECA"/>
    <w:rsid w:val="00F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</dc:creator>
  <cp:keywords/>
  <dc:description/>
  <cp:lastModifiedBy>Leszek</cp:lastModifiedBy>
  <cp:revision>2</cp:revision>
  <dcterms:created xsi:type="dcterms:W3CDTF">2020-05-26T08:02:00Z</dcterms:created>
  <dcterms:modified xsi:type="dcterms:W3CDTF">2020-05-26T10:53:00Z</dcterms:modified>
</cp:coreProperties>
</file>