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F7C" w:rsidRDefault="00F93D61">
      <w:r>
        <w:t>Kl. 3ZB</w:t>
      </w:r>
      <w:r w:rsidR="005F63DF">
        <w:t xml:space="preserve"> angielski H. Jarosz</w:t>
      </w:r>
    </w:p>
    <w:p w:rsidR="008C2D3F" w:rsidRDefault="008C2D3F">
      <w:r>
        <w:t xml:space="preserve">Przesyłam wam film o </w:t>
      </w:r>
      <w:proofErr w:type="spellStart"/>
      <w:r>
        <w:t>superstitions</w:t>
      </w:r>
      <w:proofErr w:type="spellEnd"/>
      <w:r>
        <w:t xml:space="preserve">, oglądnijcie go by poćwiczyć </w:t>
      </w:r>
      <w:proofErr w:type="spellStart"/>
      <w:r>
        <w:t>rozumienie.</w:t>
      </w:r>
      <w:r w:rsidR="005F63DF">
        <w:t>Jest</w:t>
      </w:r>
      <w:proofErr w:type="spellEnd"/>
      <w:r w:rsidR="005F63DF">
        <w:t xml:space="preserve"> on ze strony gov.pl zdalne lekcje-to MATERIAŁ DODATKOWY 1</w:t>
      </w:r>
    </w:p>
    <w:p w:rsidR="008C2D3F" w:rsidRDefault="008C2D3F">
      <w:proofErr w:type="spellStart"/>
      <w:r>
        <w:t>Nastepnie</w:t>
      </w:r>
      <w:proofErr w:type="spellEnd"/>
      <w:r>
        <w:t xml:space="preserve"> wykonajcie </w:t>
      </w:r>
      <w:r w:rsidR="005F63DF">
        <w:t xml:space="preserve"> MATERIAŁ DODATKOWY 2</w:t>
      </w:r>
    </w:p>
    <w:p w:rsidR="005F63DF" w:rsidRDefault="005F63DF">
      <w:r>
        <w:t xml:space="preserve">-najpierw przetłumaczcie  te przysłowia angielskie w pierwszej </w:t>
      </w:r>
      <w:proofErr w:type="spellStart"/>
      <w:r>
        <w:t>czesci</w:t>
      </w:r>
      <w:proofErr w:type="spellEnd"/>
      <w:r>
        <w:t xml:space="preserve"> materiału na </w:t>
      </w:r>
      <w:proofErr w:type="spellStart"/>
      <w:r>
        <w:t>jęz.polski</w:t>
      </w:r>
      <w:proofErr w:type="spellEnd"/>
    </w:p>
    <w:p w:rsidR="005F63DF" w:rsidRDefault="005F63DF">
      <w:r>
        <w:t xml:space="preserve">-potem wykonajcie  kolejne interaktywne zadanie, które wydrukujcie i wynik </w:t>
      </w:r>
      <w:proofErr w:type="spellStart"/>
      <w:r>
        <w:t>wyslijcie</w:t>
      </w:r>
      <w:proofErr w:type="spellEnd"/>
      <w:r>
        <w:t xml:space="preserve"> do mnie.</w:t>
      </w:r>
      <w:r w:rsidR="003358BD">
        <w:t xml:space="preserve"> Może być  zdjęcie.</w:t>
      </w:r>
    </w:p>
    <w:p w:rsidR="00366355" w:rsidRPr="00366355" w:rsidRDefault="00366355" w:rsidP="00366355">
      <w:pPr>
        <w:shd w:val="clear" w:color="auto" w:fill="FFFFFF"/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</w:pPr>
      <w:r w:rsidRPr="00366355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  <w:t xml:space="preserve">Lekcja 12. </w:t>
      </w:r>
      <w:proofErr w:type="spellStart"/>
      <w:r w:rsidRPr="00366355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  <w:t>Superstitions</w:t>
      </w:r>
      <w:proofErr w:type="spellEnd"/>
    </w:p>
    <w:p w:rsidR="00366355" w:rsidRPr="00366355" w:rsidRDefault="00366355" w:rsidP="00366355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66355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Poszerzę swoje słownictwo.</w:t>
      </w:r>
    </w:p>
    <w:p w:rsidR="00366355" w:rsidRPr="00366355" w:rsidRDefault="001F4D26" w:rsidP="0036635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hyperlink r:id="rId5" w:tgtFrame="_blank" w:tooltip="Przejście do serwisu zewnętrznego: YouTube z materiałem w języku angielskim" w:history="1">
        <w:r w:rsidR="00366355" w:rsidRPr="00366355">
          <w:rPr>
            <w:rFonts w:ascii="Arial" w:eastAsia="Times New Roman" w:hAnsi="Arial" w:cs="Arial"/>
            <w:color w:val="0052A5"/>
            <w:sz w:val="24"/>
            <w:szCs w:val="24"/>
            <w:u w:val="single"/>
            <w:lang w:eastAsia="pl-PL"/>
          </w:rPr>
          <w:t>Materiał dodatkowy 1</w:t>
        </w:r>
      </w:hyperlink>
    </w:p>
    <w:p w:rsidR="00366355" w:rsidRDefault="001F4D26" w:rsidP="0036635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hyperlink r:id="rId6" w:tgtFrame="_blank" w:tooltip=" Przejście do serwisu zewnętrznego w języku angielskim" w:history="1">
        <w:r w:rsidR="00366355" w:rsidRPr="00366355">
          <w:rPr>
            <w:rFonts w:ascii="Arial" w:eastAsia="Times New Roman" w:hAnsi="Arial" w:cs="Arial"/>
            <w:color w:val="0052A5"/>
            <w:sz w:val="24"/>
            <w:szCs w:val="24"/>
            <w:u w:val="single"/>
            <w:lang w:eastAsia="pl-PL"/>
          </w:rPr>
          <w:t>Materiał dodatkowy 2</w:t>
        </w:r>
      </w:hyperlink>
    </w:p>
    <w:p w:rsidR="00366355" w:rsidRPr="00366355" w:rsidRDefault="00366355" w:rsidP="0036635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Te </w:t>
      </w:r>
      <w:r w:rsidR="00070FCF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materiały są</w:t>
      </w:r>
      <w:r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aktywne</w:t>
      </w:r>
    </w:p>
    <w:p w:rsidR="00366355" w:rsidRDefault="00366355"/>
    <w:sectPr w:rsidR="00366355" w:rsidSect="009A4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F4132"/>
    <w:multiLevelType w:val="multilevel"/>
    <w:tmpl w:val="DDFE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C2D3F"/>
    <w:rsid w:val="00070FCF"/>
    <w:rsid w:val="000E300C"/>
    <w:rsid w:val="001F4D26"/>
    <w:rsid w:val="003358BD"/>
    <w:rsid w:val="00366355"/>
    <w:rsid w:val="005F63DF"/>
    <w:rsid w:val="008C2D3F"/>
    <w:rsid w:val="009A4F7C"/>
    <w:rsid w:val="00F93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F7C"/>
  </w:style>
  <w:style w:type="paragraph" w:styleId="Nagwek4">
    <w:name w:val="heading 4"/>
    <w:basedOn w:val="Normalny"/>
    <w:link w:val="Nagwek4Znak"/>
    <w:uiPriority w:val="9"/>
    <w:qFormat/>
    <w:rsid w:val="003663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36635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66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663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4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olearnenglish.com/exercises/exercise-english-2/exercise-english-49888.php" TargetMode="External"/><Relationship Id="rId5" Type="http://schemas.openxmlformats.org/officeDocument/2006/relationships/hyperlink" Target="https://www.youtube.com/watch?v=G-DQ3cpZ2b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737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10</cp:revision>
  <dcterms:created xsi:type="dcterms:W3CDTF">2020-05-24T17:01:00Z</dcterms:created>
  <dcterms:modified xsi:type="dcterms:W3CDTF">2020-05-24T17:39:00Z</dcterms:modified>
</cp:coreProperties>
</file>