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9D" w:rsidRPr="00413152" w:rsidRDefault="00413152" w:rsidP="00413152">
      <w:pPr>
        <w:rPr>
          <w:b/>
        </w:rPr>
      </w:pPr>
      <w:r w:rsidRPr="00413152">
        <w:rPr>
          <w:b/>
        </w:rPr>
        <w:t>Drodzy Uczniowie !!!</w:t>
      </w:r>
    </w:p>
    <w:p w:rsidR="00413152" w:rsidRDefault="00413152" w:rsidP="00413152">
      <w:pPr>
        <w:rPr>
          <w:b/>
        </w:rPr>
      </w:pPr>
      <w:r>
        <w:rPr>
          <w:b/>
        </w:rPr>
        <w:t>Temat1:Roziwązywanie zadań statystycznych.</w:t>
      </w:r>
    </w:p>
    <w:p w:rsidR="00413152" w:rsidRDefault="00413152" w:rsidP="00413152">
      <w:pPr>
        <w:rPr>
          <w:b/>
        </w:rPr>
      </w:pPr>
      <w:r>
        <w:rPr>
          <w:b/>
        </w:rPr>
        <w:t>Temat2: Powtórzenie wiadomości z działu statystyka.</w:t>
      </w:r>
    </w:p>
    <w:p w:rsidR="007C3A89" w:rsidRDefault="007C3A89" w:rsidP="00413152">
      <w:pPr>
        <w:rPr>
          <w:b/>
        </w:rPr>
      </w:pPr>
      <w:r>
        <w:rPr>
          <w:b/>
        </w:rPr>
        <w:t>Przykład1.</w:t>
      </w:r>
    </w:p>
    <w:p w:rsidR="00CE0004" w:rsidRDefault="009D4DC2" w:rsidP="009D4DC2">
      <w:r w:rsidRPr="009D4DC2">
        <w:drawing>
          <wp:inline distT="0" distB="0" distL="0" distR="0" wp14:anchorId="60FCA3BE" wp14:editId="5722AA3B">
            <wp:extent cx="5939195" cy="7038975"/>
            <wp:effectExtent l="0" t="0" r="4445" b="0"/>
            <wp:docPr id="1" name="Obraz 1" descr="C:\Users\pc\Desktop\7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75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89">
        <w:t xml:space="preserve"> </w:t>
      </w:r>
    </w:p>
    <w:p w:rsidR="007C3A89" w:rsidRPr="00CE0004" w:rsidRDefault="007C3A89" w:rsidP="009D4DC2">
      <w:r w:rsidRPr="007C3A89">
        <w:rPr>
          <w:b/>
        </w:rPr>
        <w:t>Przykład2.</w:t>
      </w:r>
    </w:p>
    <w:p w:rsidR="00140E40" w:rsidRDefault="007C3A89" w:rsidP="007C3A89">
      <w:r w:rsidRPr="007C3A89">
        <w:lastRenderedPageBreak/>
        <w:drawing>
          <wp:inline distT="0" distB="0" distL="0" distR="0" wp14:anchorId="4E1AEA18" wp14:editId="79938065">
            <wp:extent cx="5934075" cy="3676650"/>
            <wp:effectExtent l="0" t="0" r="9525" b="0"/>
            <wp:docPr id="2" name="Obraz 2" descr="C:\Users\pc\Desktop\3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39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04" w:rsidRDefault="00140E40" w:rsidP="007C3A89">
      <w:pPr>
        <w:rPr>
          <w:b/>
        </w:rPr>
      </w:pPr>
      <w:r w:rsidRPr="00140E40">
        <w:rPr>
          <w:b/>
        </w:rPr>
        <w:t xml:space="preserve"> Przykład3.</w:t>
      </w:r>
      <w:r w:rsidR="00CE0004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 wp14:anchorId="576CE718" wp14:editId="07EA7744">
            <wp:extent cx="5942451" cy="1171575"/>
            <wp:effectExtent l="0" t="0" r="1270" b="0"/>
            <wp:docPr id="3" name="Obraz 3" descr="C:\Users\pc\Desktop\3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36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04" w:rsidRDefault="00CE0004" w:rsidP="007C3A89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Przykład4.</w:t>
      </w:r>
    </w:p>
    <w:p w:rsidR="00CE0004" w:rsidRDefault="00CE0004" w:rsidP="007C3A89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34075" cy="4191000"/>
            <wp:effectExtent l="0" t="0" r="9525" b="0"/>
            <wp:docPr id="4" name="Obraz 4" descr="C:\Users\pc\Desktop\39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39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CB" w:rsidRDefault="00DD2ECB" w:rsidP="007C3A89">
      <w:pPr>
        <w:rPr>
          <w:b/>
        </w:rPr>
      </w:pPr>
      <w:r>
        <w:rPr>
          <w:b/>
        </w:rPr>
        <w:lastRenderedPageBreak/>
        <w:t>Przykład5.</w:t>
      </w:r>
    </w:p>
    <w:p w:rsidR="00DD2ECB" w:rsidRDefault="00DD2ECB" w:rsidP="007C3A89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940425" cy="4612080"/>
            <wp:effectExtent l="0" t="0" r="3175" b="0"/>
            <wp:docPr id="5" name="Obraz 5" descr="C:\Users\pc\Desktop\3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32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CB" w:rsidRPr="00140E40" w:rsidRDefault="00DD2ECB" w:rsidP="007C3A89">
      <w:pPr>
        <w:rPr>
          <w:b/>
        </w:rPr>
      </w:pPr>
      <w:r>
        <w:rPr>
          <w:b/>
        </w:rPr>
        <w:t xml:space="preserve">W ramach utrwalenia wiadomości  proszę rozwiązać 3 wybrane </w:t>
      </w:r>
      <w:bookmarkStart w:id="0" w:name="_GoBack"/>
      <w:bookmarkEnd w:id="0"/>
      <w:r>
        <w:rPr>
          <w:b/>
        </w:rPr>
        <w:t xml:space="preserve"> zdania z podręcznika z zestawu powtórzeniowego.</w:t>
      </w:r>
    </w:p>
    <w:sectPr w:rsidR="00DD2ECB" w:rsidRPr="00140E40" w:rsidSect="00CE0004">
      <w:pgSz w:w="11906" w:h="16838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52"/>
    <w:rsid w:val="00140E40"/>
    <w:rsid w:val="00413152"/>
    <w:rsid w:val="007C3A89"/>
    <w:rsid w:val="0085319D"/>
    <w:rsid w:val="009D4DC2"/>
    <w:rsid w:val="00CE0004"/>
    <w:rsid w:val="00D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</Words>
  <Characters>250</Characters>
  <Application>Microsoft Office Word</Application>
  <DocSecurity>0</DocSecurity>
  <Lines>2</Lines>
  <Paragraphs>1</Paragraphs>
  <ScaleCrop>false</ScaleCrop>
  <Company>Sil-art Rycho444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2020-05-20T16:08:00Z</dcterms:created>
  <dcterms:modified xsi:type="dcterms:W3CDTF">2020-05-20T16:55:00Z</dcterms:modified>
</cp:coreProperties>
</file>