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6B" w:rsidRPr="00730E09" w:rsidRDefault="007F1201" w:rsidP="00730E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</w:t>
      </w:r>
      <w:r w:rsidR="00730E09"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emat: Relacjonowanie z</w:t>
      </w:r>
      <w:r w:rsidR="00C1226B"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darzeń.</w:t>
      </w:r>
    </w:p>
    <w:p w:rsidR="00C1226B" w:rsidRPr="00730E09" w:rsidRDefault="00C1226B" w:rsidP="00730E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1226B" w:rsidRPr="00730E09" w:rsidRDefault="00C1226B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Aby zrelacjonowa</w:t>
      </w:r>
      <w:r w:rsidR="00730E09"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ć (powiedzieć lub napisać ) o  z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darzeniach, które miały miejsce w określonym czasie (dniu, okresie, wczoraj, zeszłym tygodniu itp.) używamy czasu przeszłego –</w:t>
      </w:r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past </w:t>
      </w:r>
      <w:proofErr w:type="spellStart"/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simple</w:t>
      </w:r>
      <w:proofErr w:type="spellEnd"/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</w:t>
      </w:r>
    </w:p>
    <w:p w:rsidR="00C1226B" w:rsidRPr="00730E09" w:rsidRDefault="00C1226B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Jest to bardzo </w:t>
      </w:r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ważny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czas, ponieważ nie ma za bardzo możliwości zastąpić go czymś innym. </w:t>
      </w:r>
    </w:p>
    <w:p w:rsidR="00C1226B" w:rsidRDefault="00C1226B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Zasady użycia i tworzenia zdań już znacie , dzisiaj mała powtórka.</w:t>
      </w:r>
    </w:p>
    <w:p w:rsidR="00730E09" w:rsidRP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1226B" w:rsidRP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</w:t>
      </w:r>
      <w:r w:rsidR="00C1226B" w:rsidRPr="00730E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W zdaniach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 xml:space="preserve"> twierdzących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C1226B"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oprócz </w:t>
      </w:r>
      <w:r w:rsidR="00C1226B"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II formy</w:t>
      </w:r>
      <w:r w:rsidR="00C1226B"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czasownika (nieregularne)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</w:t>
      </w:r>
      <w:r w:rsidR="00C1226B"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lub końcówki </w:t>
      </w:r>
      <w:proofErr w:type="spellStart"/>
      <w:r w:rsidR="00C1226B"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–</w:t>
      </w:r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e</w:t>
      </w:r>
      <w:proofErr w:type="spellEnd"/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</w:t>
      </w:r>
      <w:r w:rsidR="00C1226B"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regularne)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używamy też często określeń czasu (kiedy zdarzenie miało miejsce) typu:</w:t>
      </w:r>
    </w:p>
    <w:p w:rsid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</w:pP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 xml:space="preserve">yesterday,     last week/month,      two years ago,     in the past   </w:t>
      </w:r>
      <w:proofErr w:type="spellStart"/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itp</w:t>
      </w:r>
      <w:proofErr w:type="spellEnd"/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.</w:t>
      </w:r>
    </w:p>
    <w:p w:rsid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</w:pPr>
    </w:p>
    <w:p w:rsid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W zdaniach przeczących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używamy </w:t>
      </w:r>
      <w:proofErr w:type="spellStart"/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didn’t</w:t>
      </w:r>
      <w:proofErr w:type="spellEnd"/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proofErr w:type="spellStart"/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did</w:t>
      </w:r>
      <w:proofErr w:type="spellEnd"/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not)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+ </w:t>
      </w:r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 forma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czasownika</w:t>
      </w:r>
    </w:p>
    <w:p w:rsid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W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 xml:space="preserve"> zdaniach pytających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używamy </w:t>
      </w:r>
      <w:proofErr w:type="spellStart"/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did</w:t>
      </w:r>
      <w:proofErr w:type="spellEnd"/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+ </w:t>
      </w:r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 forma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czasownika.</w:t>
      </w:r>
    </w:p>
    <w:p w:rsid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UWAGA!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Pamiętamy, że czasownik </w:t>
      </w:r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oraz </w:t>
      </w:r>
      <w:proofErr w:type="spellStart"/>
      <w:r w:rsidRPr="00730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can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rzą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dzi się innymi zasadami</w:t>
      </w:r>
    </w:p>
    <w:p w:rsid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</w:pP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 xml:space="preserve">be – was/were,  wasn’t /weren’t,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 xml:space="preserve">…. 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was she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…..</w:t>
      </w: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/ …were they….?</w:t>
      </w:r>
    </w:p>
    <w:p w:rsid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can- could,   couldn’t,  …..could you….?</w:t>
      </w:r>
    </w:p>
    <w:p w:rsidR="00730E09" w:rsidRP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 teraz kilka ćwiczeń:</w:t>
      </w:r>
    </w:p>
    <w:p w:rsidR="00730E09" w:rsidRPr="00730E09" w:rsidRDefault="00730E09" w:rsidP="00730E0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30E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  wstaw czasowniki w poprawnej formie:</w:t>
      </w:r>
    </w:p>
    <w:p w:rsidR="00730E09" w:rsidRPr="00730E09" w:rsidRDefault="00730E09" w:rsidP="00C1226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96D8F" w:rsidRPr="00730E09" w:rsidRDefault="00D96D8F" w:rsidP="00730E0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 w:rsidRPr="00730E09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We really …………………………  (enjoy) the game last Sunday.</w:t>
      </w:r>
      <w:r>
        <w:rPr>
          <w:noProof/>
          <w:lang w:eastAsia="pl-PL"/>
        </w:rPr>
        <w:drawing>
          <wp:inline distT="0" distB="0" distL="0" distR="0">
            <wp:extent cx="171450" cy="190500"/>
            <wp:effectExtent l="0" t="0" r="0" b="0"/>
            <wp:docPr id="1" name="Obraz 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8F" w:rsidRPr="00730E09" w:rsidRDefault="00D96D8F" w:rsidP="00D96D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 w:rsidRPr="00730E09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………………………………..  (Marco / win) the golf competition?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71450" cy="190500"/>
            <wp:effectExtent l="0" t="0" r="0" b="0"/>
            <wp:docPr id="2" name="Obraz 2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E09" w:rsidRDefault="00D96D8F" w:rsidP="00D96D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 w:rsidRPr="00730E09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They  ……………………… (n</w:t>
      </w:r>
      <w:r w:rsidRPr="00C1226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o</w:t>
      </w:r>
      <w:r w:rsidRPr="00D96D8F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t play) very well yesterday. They lost the match</w:t>
      </w:r>
      <w:r w:rsidR="00730E09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.</w:t>
      </w:r>
    </w:p>
    <w:p w:rsidR="00D96D8F" w:rsidRPr="00D96D8F" w:rsidRDefault="00AC666E" w:rsidP="00D96D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My school …………………….. (be) renovated three years ago.</w:t>
      </w:r>
      <w:r w:rsidR="00D96D8F"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71450" cy="190500"/>
            <wp:effectExtent l="0" t="0" r="0" b="0"/>
            <wp:docPr id="3" name="Obraz 3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8F" w:rsidRPr="00D96D8F" w:rsidRDefault="00D96D8F" w:rsidP="00D96D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 w:rsidRPr="00D96D8F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How many goals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…………………………  </w:t>
      </w:r>
      <w:r w:rsidRPr="00D96D8F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 (your team / score) in the first half?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71450" cy="190500"/>
            <wp:effectExtent l="0" t="0" r="0" b="0"/>
            <wp:docPr id="4" name="Obraz 4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o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8F" w:rsidRPr="00D96D8F" w:rsidRDefault="00D96D8F" w:rsidP="00D96D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 w:rsidRPr="00D96D8F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Sandra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 ……………………………. </w:t>
      </w:r>
      <w:r w:rsidRPr="00D96D8F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 (not want) to go rowing with me.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71450" cy="190500"/>
            <wp:effectExtent l="0" t="0" r="0" b="0"/>
            <wp:docPr id="5" name="Obraz 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o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8F" w:rsidRPr="00D96D8F" w:rsidRDefault="00D96D8F" w:rsidP="00D96D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 …………………… </w:t>
      </w:r>
      <w:r w:rsidRPr="00D96D8F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 (they / go) to the swimming pool yesterday?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71450" cy="190500"/>
            <wp:effectExtent l="0" t="0" r="0" b="0"/>
            <wp:docPr id="6" name="Obraz 6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o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8F" w:rsidRPr="00730E09" w:rsidRDefault="00D96D8F" w:rsidP="00730E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 w:rsidRPr="00730E09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I ………………………..   (buy) a new baseball cap last week</w:t>
      </w:r>
      <w:r w:rsidR="00730E09" w:rsidRPr="00730E09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.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71450" cy="190500"/>
            <wp:effectExtent l="0" t="0" r="0" b="0"/>
            <wp:docPr id="7" name="Obraz 7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o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8F" w:rsidRDefault="00D96D8F" w:rsidP="00D96D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 w:rsidRPr="00D96D8F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James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 …………………………..  </w:t>
      </w:r>
      <w:r w:rsidRPr="00D96D8F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 (stop) his car in front of the sports shops</w:t>
      </w:r>
      <w:r w:rsidR="00C1226B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.</w:t>
      </w:r>
    </w:p>
    <w:p w:rsidR="00730E09" w:rsidRDefault="00730E09" w:rsidP="00730E09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 w:rsidRPr="00730E09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10.My parents …………………………… (not be)   at home last night.</w:t>
      </w:r>
    </w:p>
    <w:p w:rsidR="004C24F7" w:rsidRDefault="004C24F7" w:rsidP="00730E09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</w:p>
    <w:p w:rsidR="004C24F7" w:rsidRDefault="004C24F7" w:rsidP="00730E09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</w:p>
    <w:p w:rsidR="004C24F7" w:rsidRDefault="004C24F7" w:rsidP="00730E09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</w:p>
    <w:p w:rsidR="004C24F7" w:rsidRPr="004C24F7" w:rsidRDefault="004C24F7" w:rsidP="00730E09">
      <w:pPr>
        <w:shd w:val="clear" w:color="auto" w:fill="FFFFFF"/>
        <w:spacing w:after="0" w:line="240" w:lineRule="auto"/>
        <w:ind w:left="360"/>
        <w:rPr>
          <w:sz w:val="28"/>
          <w:szCs w:val="28"/>
          <w:lang w:val="en-US"/>
        </w:rPr>
      </w:pPr>
      <w:r w:rsidRPr="004C24F7">
        <w:rPr>
          <w:sz w:val="28"/>
          <w:szCs w:val="28"/>
          <w:lang w:val="en-US"/>
        </w:rPr>
        <w:lastRenderedPageBreak/>
        <w:t>1. Where did you go to primary school?</w:t>
      </w:r>
    </w:p>
    <w:p w:rsidR="004C24F7" w:rsidRPr="004C24F7" w:rsidRDefault="004C24F7" w:rsidP="00730E09">
      <w:pPr>
        <w:shd w:val="clear" w:color="auto" w:fill="FFFFFF"/>
        <w:spacing w:after="0" w:line="240" w:lineRule="auto"/>
        <w:ind w:left="360"/>
        <w:rPr>
          <w:sz w:val="28"/>
          <w:szCs w:val="28"/>
          <w:lang w:val="en-US"/>
        </w:rPr>
      </w:pPr>
      <w:r w:rsidRPr="004C24F7">
        <w:rPr>
          <w:sz w:val="28"/>
          <w:szCs w:val="28"/>
          <w:lang w:val="en-US"/>
        </w:rPr>
        <w:t xml:space="preserve"> 2. When were you born?</w:t>
      </w:r>
    </w:p>
    <w:p w:rsidR="004C24F7" w:rsidRPr="004C24F7" w:rsidRDefault="004C24F7" w:rsidP="00730E09">
      <w:pPr>
        <w:shd w:val="clear" w:color="auto" w:fill="FFFFFF"/>
        <w:spacing w:after="0" w:line="240" w:lineRule="auto"/>
        <w:ind w:left="360"/>
        <w:rPr>
          <w:sz w:val="28"/>
          <w:szCs w:val="28"/>
          <w:lang w:val="en-US"/>
        </w:rPr>
      </w:pPr>
      <w:r w:rsidRPr="004C24F7">
        <w:rPr>
          <w:sz w:val="28"/>
          <w:szCs w:val="28"/>
          <w:lang w:val="en-US"/>
        </w:rPr>
        <w:t xml:space="preserve"> 3. What did you  eat yesterday? </w:t>
      </w:r>
    </w:p>
    <w:p w:rsidR="004C24F7" w:rsidRDefault="004C24F7" w:rsidP="00730E09">
      <w:pPr>
        <w:shd w:val="clear" w:color="auto" w:fill="FFFFFF"/>
        <w:spacing w:after="0" w:line="24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What present(s)did you get for your last birthday?</w:t>
      </w:r>
      <w:r w:rsidRPr="004C24F7">
        <w:rPr>
          <w:sz w:val="28"/>
          <w:szCs w:val="28"/>
          <w:lang w:val="en-US"/>
        </w:rPr>
        <w:t xml:space="preserve"> </w:t>
      </w:r>
    </w:p>
    <w:p w:rsidR="004C24F7" w:rsidRDefault="004C24F7" w:rsidP="00730E09">
      <w:pPr>
        <w:shd w:val="clear" w:color="auto" w:fill="FFFFFF"/>
        <w:spacing w:after="0" w:line="240" w:lineRule="auto"/>
        <w:ind w:left="360"/>
        <w:rPr>
          <w:sz w:val="28"/>
          <w:szCs w:val="28"/>
          <w:lang w:val="en-US"/>
        </w:rPr>
      </w:pPr>
      <w:r w:rsidRPr="004C24F7">
        <w:rPr>
          <w:sz w:val="28"/>
          <w:szCs w:val="28"/>
          <w:lang w:val="en-US"/>
        </w:rPr>
        <w:t xml:space="preserve"> 5. Who did you meet</w:t>
      </w:r>
      <w:r>
        <w:rPr>
          <w:sz w:val="28"/>
          <w:szCs w:val="28"/>
          <w:lang w:val="en-US"/>
        </w:rPr>
        <w:t xml:space="preserve"> last week</w:t>
      </w:r>
      <w:r w:rsidRPr="004C24F7">
        <w:rPr>
          <w:sz w:val="28"/>
          <w:szCs w:val="28"/>
          <w:lang w:val="en-US"/>
        </w:rPr>
        <w:t xml:space="preserve">? </w:t>
      </w:r>
    </w:p>
    <w:p w:rsidR="004C24F7" w:rsidRDefault="004C24F7" w:rsidP="00730E09">
      <w:pPr>
        <w:shd w:val="clear" w:color="auto" w:fill="FFFFFF"/>
        <w:spacing w:after="0" w:line="240" w:lineRule="auto"/>
        <w:ind w:left="360"/>
        <w:rPr>
          <w:sz w:val="28"/>
          <w:szCs w:val="28"/>
          <w:lang w:val="en-US"/>
        </w:rPr>
      </w:pPr>
      <w:r w:rsidRPr="004C24F7">
        <w:rPr>
          <w:sz w:val="28"/>
          <w:szCs w:val="28"/>
          <w:lang w:val="en-US"/>
        </w:rPr>
        <w:t>6. How did</w:t>
      </w:r>
      <w:r>
        <w:rPr>
          <w:sz w:val="28"/>
          <w:szCs w:val="28"/>
          <w:lang w:val="en-US"/>
        </w:rPr>
        <w:t xml:space="preserve"> you get to school when you were 7 </w:t>
      </w:r>
      <w:r w:rsidRPr="004C24F7">
        <w:rPr>
          <w:sz w:val="28"/>
          <w:szCs w:val="28"/>
          <w:lang w:val="en-US"/>
        </w:rPr>
        <w:t xml:space="preserve">? </w:t>
      </w:r>
    </w:p>
    <w:p w:rsidR="00ED5609" w:rsidRDefault="004C24F7" w:rsidP="00730E09">
      <w:pPr>
        <w:shd w:val="clear" w:color="auto" w:fill="FFFFFF"/>
        <w:spacing w:after="0" w:line="24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Did you </w:t>
      </w:r>
      <w:r w:rsidR="00ED5609">
        <w:rPr>
          <w:sz w:val="28"/>
          <w:szCs w:val="28"/>
          <w:lang w:val="en-US"/>
        </w:rPr>
        <w:t xml:space="preserve">feel happy in your childhood? </w:t>
      </w:r>
    </w:p>
    <w:p w:rsidR="00ED5609" w:rsidRDefault="00ED5609" w:rsidP="00730E09">
      <w:pPr>
        <w:shd w:val="clear" w:color="auto" w:fill="FFFFFF"/>
        <w:spacing w:after="0" w:line="24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r w:rsidR="004C24F7" w:rsidRPr="004C24F7">
        <w:rPr>
          <w:sz w:val="28"/>
          <w:szCs w:val="28"/>
          <w:lang w:val="en-US"/>
        </w:rPr>
        <w:t xml:space="preserve">What did you do at the weekend? </w:t>
      </w:r>
    </w:p>
    <w:p w:rsidR="00ED5609" w:rsidRDefault="00ED5609" w:rsidP="00730E09">
      <w:pPr>
        <w:shd w:val="clear" w:color="auto" w:fill="FFFFFF"/>
        <w:spacing w:after="0" w:line="24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Who did </w:t>
      </w:r>
      <w:r w:rsidR="004C24F7" w:rsidRPr="004C24F7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ou talk to on the phone last time</w:t>
      </w:r>
      <w:r w:rsidR="004C24F7" w:rsidRPr="004C24F7">
        <w:rPr>
          <w:sz w:val="28"/>
          <w:szCs w:val="28"/>
          <w:lang w:val="en-US"/>
        </w:rPr>
        <w:t>?</w:t>
      </w:r>
    </w:p>
    <w:p w:rsidR="00ED5609" w:rsidRDefault="00ED5609" w:rsidP="00730E09">
      <w:pPr>
        <w:shd w:val="clear" w:color="auto" w:fill="FFFFFF"/>
        <w:spacing w:after="0" w:line="24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10</w:t>
      </w:r>
      <w:r w:rsidR="004C24F7" w:rsidRPr="004C24F7">
        <w:rPr>
          <w:sz w:val="28"/>
          <w:szCs w:val="28"/>
          <w:lang w:val="en-US"/>
        </w:rPr>
        <w:t>. What di</w:t>
      </w:r>
      <w:r>
        <w:rPr>
          <w:sz w:val="28"/>
          <w:szCs w:val="28"/>
          <w:lang w:val="en-US"/>
        </w:rPr>
        <w:t>d you and your family</w:t>
      </w:r>
      <w:r w:rsidR="004C24F7" w:rsidRPr="004C24F7">
        <w:rPr>
          <w:sz w:val="28"/>
          <w:szCs w:val="28"/>
          <w:lang w:val="en-US"/>
        </w:rPr>
        <w:t xml:space="preserve"> do last Christmas? </w:t>
      </w:r>
      <w:r>
        <w:rPr>
          <w:sz w:val="28"/>
          <w:szCs w:val="28"/>
          <w:lang w:val="en-US"/>
        </w:rPr>
        <w:t>Did it  snow then</w:t>
      </w:r>
      <w:r w:rsidR="004C24F7" w:rsidRPr="004C24F7">
        <w:rPr>
          <w:sz w:val="28"/>
          <w:szCs w:val="28"/>
          <w:lang w:val="en-US"/>
        </w:rPr>
        <w:t>?</w:t>
      </w:r>
    </w:p>
    <w:p w:rsidR="004C24F7" w:rsidRPr="004C24F7" w:rsidRDefault="00ED5609" w:rsidP="00730E09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val="en-US" w:eastAsia="pl-PL"/>
        </w:rPr>
      </w:pPr>
      <w:r>
        <w:rPr>
          <w:sz w:val="28"/>
          <w:szCs w:val="28"/>
          <w:lang w:val="en-US"/>
        </w:rPr>
        <w:t xml:space="preserve"> </w:t>
      </w:r>
    </w:p>
    <w:p w:rsidR="00AC666E" w:rsidRPr="00231D45" w:rsidRDefault="00231D45" w:rsidP="00730E09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231D4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Odpowiedzi proszę przygotować na lekcję </w:t>
      </w:r>
      <w:proofErr w:type="spellStart"/>
      <w:r w:rsidRPr="00231D4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online</w:t>
      </w:r>
      <w:proofErr w:type="spellEnd"/>
      <w:r w:rsidRPr="00231D4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przyszłym tygodniu, miłej pracy,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bye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 bye!</w:t>
      </w:r>
    </w:p>
    <w:p w:rsidR="00AC666E" w:rsidRPr="00231D45" w:rsidRDefault="00AC666E" w:rsidP="00730E09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D96D8F" w:rsidRPr="00231D45" w:rsidRDefault="00D96D8F"/>
    <w:sectPr w:rsidR="00D96D8F" w:rsidRPr="00231D45" w:rsidSect="0049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68A1"/>
    <w:multiLevelType w:val="multilevel"/>
    <w:tmpl w:val="18D0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D8F"/>
    <w:rsid w:val="00231D45"/>
    <w:rsid w:val="00476EE7"/>
    <w:rsid w:val="00496582"/>
    <w:rsid w:val="004C24F7"/>
    <w:rsid w:val="005B015B"/>
    <w:rsid w:val="00730E09"/>
    <w:rsid w:val="007F1201"/>
    <w:rsid w:val="00AC666E"/>
    <w:rsid w:val="00C1226B"/>
    <w:rsid w:val="00D96D8F"/>
    <w:rsid w:val="00ED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ercisetext">
    <w:name w:val="exercise_text"/>
    <w:basedOn w:val="Domylnaczcionkaakapitu"/>
    <w:rsid w:val="00D96D8F"/>
  </w:style>
  <w:style w:type="paragraph" w:styleId="Tekstdymka">
    <w:name w:val="Balloon Text"/>
    <w:basedOn w:val="Normalny"/>
    <w:link w:val="TekstdymkaZnak"/>
    <w:uiPriority w:val="99"/>
    <w:semiHidden/>
    <w:unhideWhenUsed/>
    <w:rsid w:val="00D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D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0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5</cp:revision>
  <dcterms:created xsi:type="dcterms:W3CDTF">2020-05-19T09:38:00Z</dcterms:created>
  <dcterms:modified xsi:type="dcterms:W3CDTF">2020-05-19T09:50:00Z</dcterms:modified>
</cp:coreProperties>
</file>