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E9" w:rsidRDefault="00545FE9"/>
    <w:p w:rsidR="00545FE9" w:rsidRDefault="00EF1C6E">
      <w:r>
        <w:t>Klasa 1aZ  12.05</w:t>
      </w:r>
      <w:bookmarkStart w:id="0" w:name="_GoBack"/>
      <w:bookmarkEnd w:id="0"/>
    </w:p>
    <w:p w:rsidR="009119BB" w:rsidRDefault="00545FE9" w:rsidP="00545FE9">
      <w:pPr>
        <w:jc w:val="center"/>
        <w:rPr>
          <w:b/>
        </w:rPr>
      </w:pPr>
      <w:r w:rsidRPr="00545FE9">
        <w:rPr>
          <w:b/>
        </w:rPr>
        <w:t>Karta pracy do Makbeta Szekspira</w:t>
      </w:r>
    </w:p>
    <w:p w:rsidR="00545FE9" w:rsidRPr="00545FE9" w:rsidRDefault="00545FE9" w:rsidP="00545FE9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6645910" cy="4984433"/>
            <wp:effectExtent l="0" t="0" r="2540" b="6985"/>
            <wp:docPr id="1" name="Obraz 1" descr="C:\Users\ewfu\Downloads\20200425_145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fu\Downloads\20200425_145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FE9" w:rsidRPr="00545FE9" w:rsidSect="00545F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E9"/>
    <w:rsid w:val="00545FE9"/>
    <w:rsid w:val="009119BB"/>
    <w:rsid w:val="00E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2</cp:revision>
  <dcterms:created xsi:type="dcterms:W3CDTF">2020-05-12T07:31:00Z</dcterms:created>
  <dcterms:modified xsi:type="dcterms:W3CDTF">2020-05-12T07:31:00Z</dcterms:modified>
</cp:coreProperties>
</file>