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3Za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Zadanie na ten tydzień, co liczy wam się za drugi plus, to k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ntynuacja tematu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Świat Przyrody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, ty razem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POGODA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Przy u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yciu słowników, własnej wiedzy lub pomocy google tłumacz itp., itd, chciałabym abyście uzupełnili zadania.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Name____________________ Class_____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Zasd. 7. Musicie stworzyć frazy z podanych słów w dwóch kolumnach. Proszę was o napisanie pełnych, poprawn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ch fraz a nie o dopisywanie literki.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 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2. _____ 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3. _____ 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4. _____ 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 nastepnie te powstałe frazy wpiszcie w odpowiednie zdanie: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_________________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2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 _________________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3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 _________________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4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 _________________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9. Przeczytajcie sześć zdań dotyczacych pogody w Polsce </w:t>
        <w:br/>
        <w:t>i zaznaczcie czy zdania są prawdziwe = T, czy fałszywe = F.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____, 2. ____, 3. ____, 4. ____, 5. ____, 6. ____.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10. Bez problemu zrobicie je bez żadnego słuchania. Musicie dopasować podane słowa: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clear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- przejrzyście/jasno,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clouds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– chmury,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foggy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- mgliście...itd., itp.  Do zdań umieszczonych poniżej. Kierujcie się tym co pokazuje mapa. Przyda się znajomość kierunków i lokalizacji: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in the north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– na pólnocy,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in central Poland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– w centarnej Polsce itp., itd..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(3 słowa podane dodatkowo).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1. ________,  2. _________,  3. _________,  4. _________,  5. _________.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11. Siedm nagłówków z gazet opisuje siedm różnych katastrof natralnych. Dopasuj :)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1. ___, 2. ___, 3. ___, 4. ___, 5. ___, 6. ___, 7. ___,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Termin do 15.05.2020 r. tj. najbliższy piatek, ale jeśli zajdzie taka potrzeba jestem skłonna zaczekać do niedzieli (17.05.2020r.)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Pamiętajcie aby przesyłać odpowiedzi na: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hyperlink r:id="rId2">
        <w:r>
          <w:rPr>
            <w:rStyle w:val="InternetLink"/>
            <w:rFonts w:eastAsia="Calibri" w:cs="Times New Roman" w:ascii="Bitstream Vera Sans" w:hAnsi="Bitstream Vera Sans"/>
            <w:b w:val="false"/>
            <w:i w:val="false"/>
            <w:strike w:val="false"/>
            <w:dstrike w:val="false"/>
            <w:outline w:val="false"/>
            <w:shadow w:val="false"/>
            <w:color w:val="000000"/>
            <w:spacing w:val="0"/>
            <w:kern w:val="2"/>
            <w:sz w:val="28"/>
            <w:szCs w:val="28"/>
            <w:u w:val="none"/>
            <w:em w:val="none"/>
          </w:rPr>
          <w:t>wojtaszewskadorotaanna@gmail.com</w:t>
        </w:r>
      </w:hyperlink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Dorota Wojtaszewska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  <w:font w:name="Bitstream Ve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szewskadorotaan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LibreOffice/6.4.2.2$Linux_X86_64 LibreOffice_project/40$Build-2</Application>
  <Pages>2</Pages>
  <Words>240</Words>
  <Characters>1383</Characters>
  <CharactersWithSpaces>1609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2020-05-10T19:12:11Z</dcterms:modified>
  <cp:revision>10</cp:revision>
  <dc:subject/>
  <dc:title/>
</cp:coreProperties>
</file>