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7B" w:rsidRPr="00B4009C" w:rsidRDefault="00E2160A">
      <w:pPr>
        <w:rPr>
          <w:rFonts w:ascii="Times New Roman" w:hAnsi="Times New Roman" w:cs="Times New Roman"/>
        </w:rPr>
      </w:pPr>
      <w:proofErr w:type="spellStart"/>
      <w:r w:rsidRPr="00E2160A">
        <w:rPr>
          <w:rFonts w:ascii="Times New Roman" w:hAnsi="Times New Roman" w:cs="Times New Roman"/>
          <w:lang w:val="en-US"/>
        </w:rPr>
        <w:t>Thema</w:t>
      </w:r>
      <w:proofErr w:type="spellEnd"/>
      <w:r w:rsidRPr="00E2160A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E2160A">
        <w:rPr>
          <w:rFonts w:ascii="Times New Roman" w:hAnsi="Times New Roman" w:cs="Times New Roman"/>
          <w:lang w:val="en-US"/>
        </w:rPr>
        <w:t>Heute</w:t>
      </w:r>
      <w:proofErr w:type="spellEnd"/>
      <w:r w:rsidRPr="00E216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160A">
        <w:rPr>
          <w:rFonts w:ascii="Times New Roman" w:hAnsi="Times New Roman" w:cs="Times New Roman"/>
          <w:lang w:val="en-US"/>
        </w:rPr>
        <w:t>ist</w:t>
      </w:r>
      <w:proofErr w:type="spellEnd"/>
      <w:r w:rsidRPr="00E216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160A">
        <w:rPr>
          <w:rFonts w:ascii="Times New Roman" w:hAnsi="Times New Roman" w:cs="Times New Roman"/>
          <w:lang w:val="en-US"/>
        </w:rPr>
        <w:t>ein</w:t>
      </w:r>
      <w:proofErr w:type="spellEnd"/>
      <w:r w:rsidRPr="00E216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2160A">
        <w:rPr>
          <w:rFonts w:ascii="Times New Roman" w:hAnsi="Times New Roman" w:cs="Times New Roman"/>
          <w:lang w:val="en-US"/>
        </w:rPr>
        <w:t>Einkaufstag</w:t>
      </w:r>
      <w:proofErr w:type="spellEnd"/>
      <w:r w:rsidRPr="00E2160A">
        <w:rPr>
          <w:rFonts w:ascii="Times New Roman" w:hAnsi="Times New Roman" w:cs="Times New Roman"/>
          <w:lang w:val="en-US"/>
        </w:rPr>
        <w:t xml:space="preserve">. </w:t>
      </w:r>
      <w:r w:rsidRPr="00B4009C">
        <w:rPr>
          <w:rFonts w:ascii="Times New Roman" w:hAnsi="Times New Roman" w:cs="Times New Roman"/>
        </w:rPr>
        <w:t>Dzisiaj jest dzień zakupów.</w:t>
      </w:r>
    </w:p>
    <w:p w:rsidR="00B4009C" w:rsidRPr="00B4009C" w:rsidRDefault="00B4009C" w:rsidP="00B4009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009C">
        <w:rPr>
          <w:rFonts w:ascii="Times New Roman" w:eastAsia="Calibri" w:hAnsi="Times New Roman" w:cs="Times New Roman"/>
          <w:sz w:val="24"/>
          <w:szCs w:val="24"/>
        </w:rPr>
        <w:t>pory dnia</w:t>
      </w:r>
    </w:p>
    <w:p w:rsidR="00B4009C" w:rsidRPr="00B4009C" w:rsidRDefault="00B4009C" w:rsidP="00B4009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009C">
        <w:rPr>
          <w:rFonts w:ascii="Times New Roman" w:eastAsia="Calibri" w:hAnsi="Times New Roman" w:cs="Times New Roman"/>
          <w:sz w:val="24"/>
          <w:szCs w:val="24"/>
        </w:rPr>
        <w:t>nazwy artykułów spożywczych</w:t>
      </w:r>
    </w:p>
    <w:p w:rsidR="00B4009C" w:rsidRPr="00B4009C" w:rsidRDefault="00B4009C" w:rsidP="00B4009C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4009C">
        <w:rPr>
          <w:rFonts w:ascii="Times New Roman" w:eastAsia="Calibri" w:hAnsi="Times New Roman" w:cs="Times New Roman"/>
          <w:sz w:val="24"/>
          <w:szCs w:val="24"/>
        </w:rPr>
        <w:t>jednostki miary i wagi</w:t>
      </w:r>
    </w:p>
    <w:p w:rsidR="00B4009C" w:rsidRDefault="00B4009C" w:rsidP="00B4009C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4009C">
        <w:rPr>
          <w:rFonts w:ascii="Times New Roman" w:eastAsia="Calibri" w:hAnsi="Times New Roman" w:cs="Times New Roman"/>
          <w:sz w:val="24"/>
          <w:szCs w:val="24"/>
        </w:rPr>
        <w:t>czasowniki rozdzielnie złożone</w:t>
      </w:r>
    </w:p>
    <w:p w:rsidR="00DE7369" w:rsidRDefault="00DE7369" w:rsidP="00DE7369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DE7369" w:rsidRDefault="00DE7369" w:rsidP="00DE7369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DE7369" w:rsidRDefault="00DE7369" w:rsidP="00DE7369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Jedziemy z tematem!</w:t>
      </w:r>
    </w:p>
    <w:p w:rsidR="00DE7369" w:rsidRDefault="00DE7369" w:rsidP="00DE7369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0D38" w:rsidRDefault="00DE7369" w:rsidP="008C252F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BF4418">
        <w:rPr>
          <w:rFonts w:ascii="Times New Roman" w:eastAsia="Calibri" w:hAnsi="Times New Roman" w:cs="Times New Roman"/>
          <w:sz w:val="24"/>
          <w:szCs w:val="24"/>
        </w:rPr>
        <w:t>czasownikach rozdzielnie złożonych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posłucha</w:t>
      </w:r>
      <w:r w:rsidR="00FB0D38">
        <w:rPr>
          <w:rFonts w:ascii="Times New Roman" w:eastAsia="Calibri" w:hAnsi="Times New Roman" w:cs="Times New Roman"/>
          <w:sz w:val="24"/>
          <w:szCs w:val="24"/>
        </w:rPr>
        <w:t>cie tutaj:</w:t>
      </w:r>
      <w:r w:rsidR="00FB0D38" w:rsidRPr="00FB0D38">
        <w:t xml:space="preserve"> </w:t>
      </w:r>
      <w:hyperlink r:id="rId8" w:history="1">
        <w:r w:rsidR="00FB0D38" w:rsidRPr="00C8684E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https://www.youtube.com/watch?v=yE2P6TyRcLI</w:t>
        </w:r>
      </w:hyperlink>
      <w:r w:rsidR="00FB0D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20A5" w:rsidRDefault="002E4D14" w:rsidP="00DE7369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 w:rsidRPr="002E4D14">
        <w:rPr>
          <w:rFonts w:ascii="Times New Roman" w:eastAsia="Calibri" w:hAnsi="Times New Roman" w:cs="Times New Roman"/>
          <w:sz w:val="24"/>
          <w:szCs w:val="24"/>
        </w:rPr>
        <w:t>(Skupcie się na przykładach podanych w czasie teraźniejszym i z czasownikami modalnymi, czyli dwa pierwsze z trzech prezentowanych przykładów)</w:t>
      </w:r>
    </w:p>
    <w:p w:rsidR="002E4D14" w:rsidRDefault="002E4D14" w:rsidP="00DE7369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2E4D14" w:rsidRDefault="00A620A5" w:rsidP="00DE7369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lub</w:t>
      </w:r>
    </w:p>
    <w:p w:rsidR="002E4D14" w:rsidRDefault="002E4D14" w:rsidP="00DE7369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A620A5" w:rsidRDefault="00A620A5" w:rsidP="00DE7369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można skorzystać też z kodu QR, który znajdziecie na marginesie str. 78 zeszytu ćwiczeń.</w:t>
      </w:r>
    </w:p>
    <w:p w:rsidR="00FB0D38" w:rsidRDefault="00FB0D38" w:rsidP="00DE7369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 w:rsidRPr="00FB0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0D3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7369" w:rsidRDefault="00DE7369" w:rsidP="00DE7369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 raptem powtórka</w:t>
      </w:r>
      <w:r w:rsidR="00BF4418">
        <w:rPr>
          <w:rFonts w:ascii="Times New Roman" w:eastAsia="Calibri" w:hAnsi="Times New Roman" w:cs="Times New Roman"/>
          <w:sz w:val="24"/>
          <w:szCs w:val="24"/>
        </w:rPr>
        <w:t xml:space="preserve">, dla niewielu rzecz nowa. </w:t>
      </w:r>
    </w:p>
    <w:p w:rsidR="00C02AB2" w:rsidRDefault="00C02AB2" w:rsidP="00DE7369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C02AB2" w:rsidRDefault="00C02AB2" w:rsidP="00DE7369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tego  zagadnienie jest pod tym kodem dodatkowe zadanie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90575" cy="7810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2B" w:rsidRDefault="0023092B" w:rsidP="00DE7369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8C252F" w:rsidRDefault="008C252F" w:rsidP="008C252F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Miary, wagi i opakowania.</w:t>
      </w:r>
    </w:p>
    <w:p w:rsidR="008C252F" w:rsidRDefault="008C252F" w:rsidP="008C252F">
      <w:pPr>
        <w:pStyle w:val="Akapitzlist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8C252F" w:rsidRDefault="008C252F" w:rsidP="008C252F">
      <w:pPr>
        <w:pStyle w:val="Akapitzlist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powinno sprawić to problemu. Wszystko działa tak jak w języku polskim.</w:t>
      </w:r>
    </w:p>
    <w:p w:rsidR="008C252F" w:rsidRDefault="008C252F" w:rsidP="008C252F">
      <w:pPr>
        <w:pStyle w:val="Akapitzlist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8C252F" w:rsidRDefault="008C252F" w:rsidP="008C252F">
      <w:pPr>
        <w:pStyle w:val="Akapitzlist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Np. 1 Kilo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Tomaten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(1kg pomidorów), 2 Liter Cola itp.</w:t>
      </w:r>
    </w:p>
    <w:p w:rsidR="008C252F" w:rsidRDefault="008C252F" w:rsidP="008C252F">
      <w:pPr>
        <w:pStyle w:val="Akapitzlist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8C252F" w:rsidRDefault="008C252F" w:rsidP="008C252F">
      <w:pPr>
        <w:pStyle w:val="Akapitzlist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Jak widać nie potrzeba nawet żadnych rodzajników :D</w:t>
      </w:r>
    </w:p>
    <w:p w:rsidR="00FB0D52" w:rsidRDefault="00FB0D52" w:rsidP="008C252F">
      <w:pPr>
        <w:pStyle w:val="Akapitzlist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FB0D52" w:rsidRDefault="00FB0D52" w:rsidP="008C252F">
      <w:pPr>
        <w:pStyle w:val="Akapitzlist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Tu jest kod to tego zagadnienia: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90575" cy="7810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CA" w:rsidRDefault="006549CA" w:rsidP="008C252F">
      <w:pPr>
        <w:pStyle w:val="Akapitzlist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6549CA" w:rsidRDefault="006549CA" w:rsidP="00723926">
      <w:pPr>
        <w:pStyle w:val="Akapitzlist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 lekcja obejmuje strony w zeszycie ćwiczeń </w:t>
      </w:r>
      <w:r w:rsidR="0072392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23926" w:rsidRPr="00723926">
        <w:rPr>
          <w:rFonts w:ascii="Times New Roman" w:eastAsia="Calibri" w:hAnsi="Times New Roman" w:cs="Times New Roman"/>
          <w:sz w:val="24"/>
          <w:szCs w:val="24"/>
        </w:rPr>
        <w:t>78-79</w:t>
      </w:r>
    </w:p>
    <w:p w:rsidR="00723926" w:rsidRDefault="00723926" w:rsidP="00723926">
      <w:pPr>
        <w:pStyle w:val="Akapitzlist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ED7D94" w:rsidRDefault="00ED7D94" w:rsidP="00723926">
      <w:pPr>
        <w:pStyle w:val="Akapitzlist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Cała reszta już na czacie, gdzie pozostaję do waszej dyspozycji.</w:t>
      </w:r>
      <w:bookmarkStart w:id="0" w:name="_GoBack"/>
      <w:bookmarkEnd w:id="0"/>
    </w:p>
    <w:p w:rsidR="00723926" w:rsidRPr="00723926" w:rsidRDefault="00723926" w:rsidP="00723926">
      <w:pPr>
        <w:pStyle w:val="Akapitzlist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Rozwiązania nadeślijcie do 12.05 . Całą resztę jak e-mail, co ma być w tytule</w:t>
      </w:r>
      <w:r w:rsidR="00A54B01">
        <w:rPr>
          <w:rFonts w:ascii="Times New Roman" w:eastAsia="Calibri" w:hAnsi="Times New Roman" w:cs="Times New Roman"/>
          <w:sz w:val="24"/>
          <w:szCs w:val="24"/>
        </w:rPr>
        <w:t xml:space="preserve"> wiadomości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już znacie. </w:t>
      </w:r>
      <w:r w:rsidR="00A54B01">
        <w:rPr>
          <w:rFonts w:ascii="Times New Roman" w:eastAsia="Calibri" w:hAnsi="Times New Roman" w:cs="Times New Roman"/>
          <w:sz w:val="24"/>
          <w:szCs w:val="24"/>
        </w:rPr>
        <w:t xml:space="preserve">Ale może jednak przypomnę. Wpisujecie w tytule maila: zadanie z dn. 6.05. </w:t>
      </w:r>
    </w:p>
    <w:sectPr w:rsidR="00723926" w:rsidRPr="007239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B4" w:rsidRDefault="00B440B4" w:rsidP="00723926">
      <w:pPr>
        <w:spacing w:after="0" w:line="240" w:lineRule="auto"/>
      </w:pPr>
      <w:r>
        <w:separator/>
      </w:r>
    </w:p>
  </w:endnote>
  <w:endnote w:type="continuationSeparator" w:id="0">
    <w:p w:rsidR="00B440B4" w:rsidRDefault="00B440B4" w:rsidP="0072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B4" w:rsidRDefault="00B440B4" w:rsidP="00723926">
      <w:pPr>
        <w:spacing w:after="0" w:line="240" w:lineRule="auto"/>
      </w:pPr>
      <w:r>
        <w:separator/>
      </w:r>
    </w:p>
  </w:footnote>
  <w:footnote w:type="continuationSeparator" w:id="0">
    <w:p w:rsidR="00B440B4" w:rsidRDefault="00B440B4" w:rsidP="0072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26" w:rsidRPr="00723926" w:rsidRDefault="00723926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Rafał Mroczek : </w:t>
    </w:r>
    <w:hyperlink r:id="rId1" w:history="1">
      <w:r w:rsidRPr="00C8684E">
        <w:rPr>
          <w:rStyle w:val="Hipercze"/>
          <w:rFonts w:ascii="Times New Roman" w:hAnsi="Times New Roman" w:cs="Times New Roman"/>
        </w:rPr>
        <w:t>jkgldom@gmail.com</w:t>
      </w:r>
    </w:hyperlink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7B5"/>
    <w:multiLevelType w:val="hybridMultilevel"/>
    <w:tmpl w:val="C27A4428"/>
    <w:lvl w:ilvl="0" w:tplc="C63ED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35D5B"/>
    <w:multiLevelType w:val="hybridMultilevel"/>
    <w:tmpl w:val="80FE30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67"/>
    <w:rsid w:val="0023092B"/>
    <w:rsid w:val="002E4D14"/>
    <w:rsid w:val="004C4167"/>
    <w:rsid w:val="004F7D7B"/>
    <w:rsid w:val="006549CA"/>
    <w:rsid w:val="00723926"/>
    <w:rsid w:val="008C252F"/>
    <w:rsid w:val="00A54B01"/>
    <w:rsid w:val="00A620A5"/>
    <w:rsid w:val="00B4009C"/>
    <w:rsid w:val="00B440B4"/>
    <w:rsid w:val="00BF4418"/>
    <w:rsid w:val="00C02AB2"/>
    <w:rsid w:val="00DB01E0"/>
    <w:rsid w:val="00DD06E1"/>
    <w:rsid w:val="00DE7369"/>
    <w:rsid w:val="00E2160A"/>
    <w:rsid w:val="00ED7D94"/>
    <w:rsid w:val="00FB0D38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0D3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D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926"/>
  </w:style>
  <w:style w:type="paragraph" w:styleId="Stopka">
    <w:name w:val="footer"/>
    <w:basedOn w:val="Normalny"/>
    <w:link w:val="StopkaZnak"/>
    <w:uiPriority w:val="99"/>
    <w:unhideWhenUsed/>
    <w:rsid w:val="0072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0D3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D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926"/>
  </w:style>
  <w:style w:type="paragraph" w:styleId="Stopka">
    <w:name w:val="footer"/>
    <w:basedOn w:val="Normalny"/>
    <w:link w:val="StopkaZnak"/>
    <w:uiPriority w:val="99"/>
    <w:unhideWhenUsed/>
    <w:rsid w:val="0072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E2P6TyRcL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8</cp:revision>
  <dcterms:created xsi:type="dcterms:W3CDTF">2020-05-03T16:50:00Z</dcterms:created>
  <dcterms:modified xsi:type="dcterms:W3CDTF">2020-05-03T17:48:00Z</dcterms:modified>
</cp:coreProperties>
</file>