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A2" w:rsidRPr="00355969" w:rsidRDefault="00355969">
      <w:pPr>
        <w:rPr>
          <w:b/>
        </w:rPr>
      </w:pPr>
      <w:r w:rsidRPr="00355969">
        <w:rPr>
          <w:b/>
        </w:rPr>
        <w:t>Drodzy Uczniowie!</w:t>
      </w:r>
    </w:p>
    <w:p w:rsidR="00E21CE7" w:rsidRDefault="00E21CE7">
      <w:pPr>
        <w:rPr>
          <w:b/>
        </w:rPr>
      </w:pPr>
      <w:r>
        <w:rPr>
          <w:b/>
        </w:rPr>
        <w:t>Przed Wami kolejne wyzwanie związane z zaawansowaną edycją tekstu w edytorze tekstu (</w:t>
      </w:r>
      <w:proofErr w:type="spellStart"/>
      <w:r>
        <w:rPr>
          <w:b/>
        </w:rPr>
        <w:t>word</w:t>
      </w:r>
      <w:proofErr w:type="spellEnd"/>
      <w:r>
        <w:rPr>
          <w:b/>
        </w:rPr>
        <w:t>).</w:t>
      </w:r>
    </w:p>
    <w:p w:rsidR="00355969" w:rsidRPr="00355969" w:rsidRDefault="00355969">
      <w:pPr>
        <w:rPr>
          <w:b/>
        </w:rPr>
      </w:pPr>
      <w:r w:rsidRPr="00355969">
        <w:rPr>
          <w:b/>
        </w:rPr>
        <w:t>Temat: Style i spisy w Wordzie.</w:t>
      </w:r>
    </w:p>
    <w:p w:rsidR="00E5181C" w:rsidRDefault="006E74EE" w:rsidP="008B2CC2">
      <w:r w:rsidRPr="00BA37E5">
        <w:rPr>
          <w:b/>
        </w:rPr>
        <w:t>Styl</w:t>
      </w:r>
      <w:r w:rsidRPr="008B2CC2">
        <w:t xml:space="preserve"> jest to zdefiniowane formatowanie tekstu - czcionki, wielkości, koloru </w:t>
      </w:r>
      <w:r w:rsidR="00E21CE7">
        <w:t>, akapitu</w:t>
      </w:r>
      <w:r w:rsidR="00E5181C">
        <w:t xml:space="preserve"> </w:t>
      </w:r>
      <w:proofErr w:type="spellStart"/>
      <w:r w:rsidRPr="008B2CC2">
        <w:t>itp.</w:t>
      </w:r>
      <w:r w:rsidR="00E5181C">
        <w:t>Jeżeli</w:t>
      </w:r>
      <w:proofErr w:type="spellEnd"/>
      <w:r w:rsidR="00E5181C">
        <w:t xml:space="preserve"> pewne fragmenty tekstu powinny być na przykład czerwone' pogrubione, zapisane Arialem i wyśrodkowane, nie musisz za</w:t>
      </w:r>
      <w:r w:rsidR="00E5181C">
        <w:t xml:space="preserve"> </w:t>
      </w:r>
      <w:r w:rsidR="00E5181C">
        <w:t>każdym</w:t>
      </w:r>
      <w:r w:rsidR="00E5181C">
        <w:t xml:space="preserve"> </w:t>
      </w:r>
      <w:r w:rsidR="00E5181C">
        <w:t xml:space="preserve">razem wielokrotnie klikać w odpowiednie ikony. Możesz wybrane właściwości tekstu zapisać pod </w:t>
      </w:r>
      <w:r w:rsidR="00E5181C">
        <w:t>dowolna</w:t>
      </w:r>
      <w:r w:rsidR="00E5181C">
        <w:t xml:space="preserve"> ą</w:t>
      </w:r>
      <w:r w:rsidR="00E5181C">
        <w:t xml:space="preserve"> nazwą a</w:t>
      </w:r>
      <w:r w:rsidR="00E5181C">
        <w:t xml:space="preserve"> potem _ jednym kliknięciem _ </w:t>
      </w:r>
      <w:r w:rsidR="00E5181C">
        <w:t>używać</w:t>
      </w:r>
      <w:r w:rsidR="00E5181C">
        <w:t xml:space="preserve"> w treści dokumentu. Jeżeli</w:t>
      </w:r>
      <w:r w:rsidR="00E5181C">
        <w:t xml:space="preserve"> </w:t>
      </w:r>
      <w:r w:rsidR="00E5181C">
        <w:t>zajdzie</w:t>
      </w:r>
      <w:r w:rsidR="00E5181C">
        <w:t xml:space="preserve"> </w:t>
      </w:r>
      <w:r w:rsidR="00E5181C">
        <w:t xml:space="preserve">potrzeba zmiany którejś cechy, zamiast żmudnego poprawiania wielu fragmentów, znów wystarczy jedna krótka operacja. </w:t>
      </w:r>
    </w:p>
    <w:p w:rsidR="006E74EE" w:rsidRPr="008B2CC2" w:rsidRDefault="00E5181C" w:rsidP="008B2CC2">
      <w:bookmarkStart w:id="0" w:name="_GoBack"/>
      <w:bookmarkEnd w:id="0"/>
      <w:r>
        <w:t>A</w:t>
      </w:r>
      <w:r w:rsidR="006E74EE" w:rsidRPr="008B2CC2">
        <w:t>by zmienić styl tekstu należy wybrać jego nazwę na pasku Style</w:t>
      </w:r>
    </w:p>
    <w:p w:rsidR="006E74EE" w:rsidRPr="008B2CC2" w:rsidRDefault="00522B9E" w:rsidP="008B2CC2">
      <w:r w:rsidRPr="008B2CC2">
        <w:drawing>
          <wp:inline distT="0" distB="0" distL="0" distR="0" wp14:anchorId="0A754A94" wp14:editId="50BAC50A">
            <wp:extent cx="5753100" cy="876300"/>
            <wp:effectExtent l="0" t="0" r="0" b="0"/>
            <wp:docPr id="3" name="Obraz 3" descr="C:\Users\pc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pobra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EE" w:rsidRPr="00BA37E5" w:rsidRDefault="006E74EE" w:rsidP="008B2CC2">
      <w:pPr>
        <w:rPr>
          <w:b/>
        </w:rPr>
      </w:pPr>
      <w:r w:rsidRPr="008B2CC2">
        <w:t> </w:t>
      </w:r>
      <w:r w:rsidRPr="00BA37E5">
        <w:rPr>
          <w:b/>
        </w:rPr>
        <w:t>Podpisy rysunków, tabel, równań</w:t>
      </w:r>
    </w:p>
    <w:p w:rsidR="006E74EE" w:rsidRPr="008B2CC2" w:rsidRDefault="006E74EE" w:rsidP="008B2CC2">
      <w:r w:rsidRPr="008B2CC2">
        <w:t>W programie Microsoft Word możemy wstawić podpisy, które można dodać do tabeli, rysunku, równania lub innego elementu.</w:t>
      </w:r>
      <w:r w:rsidRPr="008B2CC2">
        <w:br/>
        <w:t>Aby dodać podpis do istniejącej tabeli, rysunku, równania lub innego obiektu należy:</w:t>
      </w:r>
    </w:p>
    <w:p w:rsidR="006E74EE" w:rsidRPr="008B2CC2" w:rsidRDefault="006E74EE" w:rsidP="008B2CC2">
      <w:r w:rsidRPr="008B2CC2">
        <w:t>zaznaczyć element, do którego ma zostać dodany podpis.</w:t>
      </w:r>
    </w:p>
    <w:p w:rsidR="006E74EE" w:rsidRPr="008B2CC2" w:rsidRDefault="006E74EE" w:rsidP="008B2CC2">
      <w:r w:rsidRPr="008B2CC2">
        <w:t>na pasku Odwołania wska</w:t>
      </w:r>
      <w:r w:rsidR="00BA37E5">
        <w:t>za</w:t>
      </w:r>
      <w:r w:rsidRPr="008B2CC2">
        <w:t>ć polecenie Wstaw podpis.</w:t>
      </w:r>
    </w:p>
    <w:p w:rsidR="006E74EE" w:rsidRPr="008B2CC2" w:rsidRDefault="00C4083B" w:rsidP="008B2CC2">
      <w:r w:rsidRPr="008B2CC2">
        <w:drawing>
          <wp:inline distT="0" distB="0" distL="0" distR="0" wp14:anchorId="2825F018" wp14:editId="52788BEE">
            <wp:extent cx="2286000" cy="1076325"/>
            <wp:effectExtent l="0" t="0" r="0" b="9525"/>
            <wp:docPr id="4" name="Obraz 4" descr="C:\Users\pc\Desktop\pobran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pobrane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EE" w:rsidRPr="008B2CC2" w:rsidRDefault="006E74EE" w:rsidP="008B2CC2">
      <w:r w:rsidRPr="008B2CC2">
        <w:t>w polu Etykieta wybrać rodzaj obiektu (</w:t>
      </w:r>
      <w:proofErr w:type="spellStart"/>
      <w:r w:rsidRPr="008B2CC2">
        <w:t>wysunek</w:t>
      </w:r>
      <w:proofErr w:type="spellEnd"/>
      <w:r w:rsidRPr="008B2CC2">
        <w:t>, tabela, równanie), a następnie kliknij przycisk OK.</w:t>
      </w:r>
    </w:p>
    <w:p w:rsidR="006E74EE" w:rsidRPr="008B2CC2" w:rsidRDefault="006E74EE" w:rsidP="008B2CC2">
      <w:pPr>
        <w:rPr>
          <w:lang w:eastAsia="pl-PL"/>
        </w:rPr>
      </w:pPr>
      <w:r w:rsidRPr="006E74EE">
        <w:rPr>
          <w:lang w:eastAsia="pl-PL"/>
        </w:rPr>
        <w:t> </w:t>
      </w:r>
      <w:r w:rsidR="00C4083B">
        <w:rPr>
          <w:noProof/>
          <w:lang w:eastAsia="pl-PL"/>
        </w:rPr>
        <w:drawing>
          <wp:inline distT="0" distB="0" distL="0" distR="0" wp14:anchorId="759D00AD" wp14:editId="232FD72C">
            <wp:extent cx="4143375" cy="1971675"/>
            <wp:effectExtent l="0" t="0" r="9525" b="9525"/>
            <wp:docPr id="5" name="Obraz 5" descr="C:\Users\pc\Desktop\pobran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pobrane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EE" w:rsidRPr="00BA37E5" w:rsidRDefault="006E74EE" w:rsidP="008B2CC2">
      <w:pPr>
        <w:rPr>
          <w:b/>
        </w:rPr>
      </w:pPr>
      <w:r w:rsidRPr="00BA37E5">
        <w:rPr>
          <w:b/>
        </w:rPr>
        <w:t>Spis treści</w:t>
      </w:r>
    </w:p>
    <w:p w:rsidR="006E74EE" w:rsidRPr="008B2CC2" w:rsidRDefault="006E74EE" w:rsidP="008B2CC2">
      <w:r w:rsidRPr="008B2CC2">
        <w:t>Wstawianie spisu treści</w:t>
      </w:r>
    </w:p>
    <w:p w:rsidR="006E74EE" w:rsidRPr="008B2CC2" w:rsidRDefault="006E74EE" w:rsidP="008B2CC2">
      <w:r w:rsidRPr="008B2CC2">
        <w:t>Aby użyć funkcji automatycznego tworzenia spisu treści należy:</w:t>
      </w:r>
    </w:p>
    <w:p w:rsidR="006E74EE" w:rsidRPr="00E65B68" w:rsidRDefault="006E74EE" w:rsidP="00E65B68">
      <w:r w:rsidRPr="00E65B68">
        <w:lastRenderedPageBreak/>
        <w:t>Odpowiednio ustawić style dokumentu:</w:t>
      </w:r>
    </w:p>
    <w:p w:rsidR="006E74EE" w:rsidRPr="00E65B68" w:rsidRDefault="006E74EE" w:rsidP="00E65B68">
      <w:r w:rsidRPr="00E65B68">
        <w:t>nazwa rozdziału powinna mieć ustawiony styl </w:t>
      </w:r>
      <w:proofErr w:type="spellStart"/>
      <w:r w:rsidRPr="00E65B68">
        <w:t>Nagłowek</w:t>
      </w:r>
      <w:proofErr w:type="spellEnd"/>
      <w:r w:rsidRPr="00E65B68">
        <w:t xml:space="preserve"> 1</w:t>
      </w:r>
    </w:p>
    <w:p w:rsidR="006E74EE" w:rsidRPr="00E65B68" w:rsidRDefault="006E74EE" w:rsidP="00E65B68">
      <w:r w:rsidRPr="00E65B68">
        <w:t>nazwa podrozdziału powinna mieć ustawiony styl </w:t>
      </w:r>
      <w:proofErr w:type="spellStart"/>
      <w:r w:rsidRPr="00E65B68">
        <w:t>Nagłowek</w:t>
      </w:r>
      <w:proofErr w:type="spellEnd"/>
      <w:r w:rsidRPr="00E65B68">
        <w:t xml:space="preserve"> 2</w:t>
      </w:r>
    </w:p>
    <w:p w:rsidR="006E74EE" w:rsidRPr="00E65B68" w:rsidRDefault="006E74EE" w:rsidP="00E65B68">
      <w:r w:rsidRPr="00E65B68">
        <w:t>nazwa </w:t>
      </w:r>
      <w:proofErr w:type="spellStart"/>
      <w:r w:rsidRPr="00E65B68">
        <w:t>podpodrozdziału</w:t>
      </w:r>
      <w:proofErr w:type="spellEnd"/>
      <w:r w:rsidRPr="00E65B68">
        <w:t> powinna mieć ustawiony styl </w:t>
      </w:r>
      <w:proofErr w:type="spellStart"/>
      <w:r w:rsidRPr="00E65B68">
        <w:t>Nagłowek</w:t>
      </w:r>
      <w:proofErr w:type="spellEnd"/>
      <w:r w:rsidRPr="00E65B68">
        <w:t xml:space="preserve"> 3</w:t>
      </w:r>
    </w:p>
    <w:p w:rsidR="006E74EE" w:rsidRPr="00E65B68" w:rsidRDefault="006E74EE" w:rsidP="00E65B68">
      <w:r w:rsidRPr="00E65B68">
        <w:t>zwykły tekst powinien mieć ustawiony styl Normalny</w:t>
      </w:r>
    </w:p>
    <w:p w:rsidR="006E74EE" w:rsidRPr="00E65B68" w:rsidRDefault="006E74EE" w:rsidP="00E65B68">
      <w:r w:rsidRPr="00E65B68">
        <w:t>Kliknąć miejsce, w którym ma być wstawiony spis treści.</w:t>
      </w:r>
    </w:p>
    <w:p w:rsidR="006E74EE" w:rsidRPr="00E65B68" w:rsidRDefault="006E74EE" w:rsidP="00E65B68">
      <w:r w:rsidRPr="00E65B68">
        <w:t>Na pasku Odwołania wska</w:t>
      </w:r>
      <w:r w:rsidR="00BA37E5">
        <w:t>za</w:t>
      </w:r>
      <w:r w:rsidRPr="00E65B68">
        <w:t>ć polecenie Spis treści</w:t>
      </w:r>
    </w:p>
    <w:p w:rsidR="006E74EE" w:rsidRPr="00E65B68" w:rsidRDefault="00720859" w:rsidP="00E65B68">
      <w:r w:rsidRPr="00E65B68">
        <w:drawing>
          <wp:inline distT="0" distB="0" distL="0" distR="0" wp14:anchorId="23A859E0" wp14:editId="0C8C9AAE">
            <wp:extent cx="1905000" cy="1076325"/>
            <wp:effectExtent l="0" t="0" r="0" b="9525"/>
            <wp:docPr id="6" name="Obraz 6" descr="C:\Users\pc\Desktop\pobran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pobrane (4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EE" w:rsidRPr="00E65B68" w:rsidRDefault="006E74EE" w:rsidP="00E65B68">
      <w:r w:rsidRPr="00E65B68">
        <w:t>Wybrać styl spisu treści</w:t>
      </w:r>
    </w:p>
    <w:p w:rsidR="006E74EE" w:rsidRPr="00BA37E5" w:rsidRDefault="006E74EE" w:rsidP="00E65B68">
      <w:r w:rsidRPr="00E65B68">
        <w:t> </w:t>
      </w:r>
      <w:r w:rsidR="00720859" w:rsidRPr="00E65B68">
        <w:drawing>
          <wp:inline distT="0" distB="0" distL="0" distR="0" wp14:anchorId="0916B073" wp14:editId="467BD7D6">
            <wp:extent cx="5019675" cy="4410075"/>
            <wp:effectExtent l="0" t="0" r="9525" b="9525"/>
            <wp:docPr id="7" name="Obraz 7" descr="C:\Users\pc\Desktop\pobran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pobrane (5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B68">
        <w:br/>
      </w:r>
      <w:r w:rsidRPr="00BA37E5">
        <w:rPr>
          <w:b/>
        </w:rPr>
        <w:t>Aktualizowanie spisu treści</w:t>
      </w:r>
    </w:p>
    <w:p w:rsidR="006E74EE" w:rsidRPr="00E65B68" w:rsidRDefault="006E74EE" w:rsidP="00E65B68">
      <w:r w:rsidRPr="00E65B68">
        <w:t>Aby po zmianach dokonać aktualizacji spisu treści należy wybrać polecenie Aktualizuj spis</w:t>
      </w:r>
    </w:p>
    <w:p w:rsidR="006E74EE" w:rsidRPr="00E65B68" w:rsidRDefault="00E65B68" w:rsidP="00E65B68">
      <w:r w:rsidRPr="00E65B68">
        <w:lastRenderedPageBreak/>
        <w:drawing>
          <wp:inline distT="0" distB="0" distL="0" distR="0" wp14:anchorId="1813FF17" wp14:editId="522DE0BC">
            <wp:extent cx="1905000" cy="1076325"/>
            <wp:effectExtent l="0" t="0" r="0" b="9525"/>
            <wp:docPr id="8" name="Obraz 8" descr="C:\Users\pc\Desktop\pobran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pobrane (4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EE" w:rsidRPr="00E65B68" w:rsidRDefault="006E74EE" w:rsidP="00E65B68">
      <w:r w:rsidRPr="00E65B68">
        <w:t>i określić zakres aktualizacji</w:t>
      </w:r>
    </w:p>
    <w:p w:rsidR="006E74EE" w:rsidRPr="00E65B68" w:rsidRDefault="006E74EE" w:rsidP="00E65B68"/>
    <w:p w:rsidR="006E74EE" w:rsidRPr="00720859" w:rsidRDefault="006E74EE" w:rsidP="00E65B68">
      <w:r w:rsidRPr="00720859">
        <w:t> </w:t>
      </w:r>
      <w:r w:rsidR="00E65B68">
        <w:rPr>
          <w:noProof/>
          <w:lang w:eastAsia="pl-PL"/>
        </w:rPr>
        <w:drawing>
          <wp:inline distT="0" distB="0" distL="0" distR="0" wp14:anchorId="45135BCC" wp14:editId="12B5703D">
            <wp:extent cx="3276600" cy="1828800"/>
            <wp:effectExtent l="0" t="0" r="0" b="0"/>
            <wp:docPr id="9" name="Obraz 9" descr="C:\Users\pc\Desktop\pobran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pobrane (7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EE" w:rsidRPr="00FC48B3" w:rsidRDefault="00FC48B3" w:rsidP="00720859">
      <w:pPr>
        <w:rPr>
          <w:b/>
        </w:rPr>
      </w:pPr>
      <w:r w:rsidRPr="00FC48B3">
        <w:rPr>
          <w:b/>
        </w:rPr>
        <w:t>Zadanie</w:t>
      </w:r>
    </w:p>
    <w:p w:rsidR="00FC48B3" w:rsidRPr="00720859" w:rsidRDefault="00FC48B3" w:rsidP="00720859">
      <w:r>
        <w:t>Proszę ściągnąć plik style.doc  klikając w   poniższy link oraz wykonać  polecenia (kolor żółty) a następnie odesłać rozwiązanie na mojego emaila.</w:t>
      </w:r>
    </w:p>
    <w:p w:rsidR="00355969" w:rsidRDefault="00FC48B3">
      <w:pPr>
        <w:rPr>
          <w:b/>
        </w:rPr>
      </w:pPr>
      <w:hyperlink r:id="rId12" w:history="1">
        <w:r w:rsidRPr="00D82482">
          <w:rPr>
            <w:rStyle w:val="Hipercze"/>
            <w:b/>
          </w:rPr>
          <w:t>https://www.dropbox.</w:t>
        </w:r>
        <w:r w:rsidRPr="00D82482">
          <w:rPr>
            <w:rStyle w:val="Hipercze"/>
            <w:b/>
          </w:rPr>
          <w:t>c</w:t>
        </w:r>
        <w:r w:rsidRPr="00D82482">
          <w:rPr>
            <w:rStyle w:val="Hipercze"/>
            <w:b/>
          </w:rPr>
          <w:t>om/s/d8bjxshpohpcvbu/IV.9.4.Style-zadania.dotx?dl=0</w:t>
        </w:r>
      </w:hyperlink>
    </w:p>
    <w:p w:rsidR="00BA37E5" w:rsidRDefault="00BA37E5" w:rsidP="00BA37E5">
      <w:pPr>
        <w:jc w:val="center"/>
        <w:rPr>
          <w:b/>
        </w:rPr>
      </w:pPr>
      <w:r>
        <w:rPr>
          <w:b/>
        </w:rPr>
        <w:t>Powodzenia!!!</w:t>
      </w:r>
    </w:p>
    <w:p w:rsidR="00FC48B3" w:rsidRPr="00FC48B3" w:rsidRDefault="00FC48B3">
      <w:pPr>
        <w:rPr>
          <w:b/>
        </w:rPr>
      </w:pPr>
    </w:p>
    <w:sectPr w:rsidR="00FC48B3" w:rsidRPr="00FC48B3" w:rsidSect="00401D34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65C8"/>
    <w:multiLevelType w:val="multilevel"/>
    <w:tmpl w:val="F88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A69A4"/>
    <w:multiLevelType w:val="multilevel"/>
    <w:tmpl w:val="EC8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40031"/>
    <w:multiLevelType w:val="multilevel"/>
    <w:tmpl w:val="2758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1530B"/>
    <w:multiLevelType w:val="multilevel"/>
    <w:tmpl w:val="19F6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003D4"/>
    <w:multiLevelType w:val="multilevel"/>
    <w:tmpl w:val="FE769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65E46"/>
    <w:multiLevelType w:val="multilevel"/>
    <w:tmpl w:val="01A2F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69"/>
    <w:rsid w:val="00355969"/>
    <w:rsid w:val="00401D34"/>
    <w:rsid w:val="00522B9E"/>
    <w:rsid w:val="005A0CA2"/>
    <w:rsid w:val="006E74EE"/>
    <w:rsid w:val="00720859"/>
    <w:rsid w:val="008B2CC2"/>
    <w:rsid w:val="00BA37E5"/>
    <w:rsid w:val="00C4083B"/>
    <w:rsid w:val="00E21CE7"/>
    <w:rsid w:val="00E5181C"/>
    <w:rsid w:val="00E65B68"/>
    <w:rsid w:val="00FC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4E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48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C4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4E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48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C48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561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dropbox.com/s/d8bjxshpohpcvbu/IV.9.4.Style-zadania.dotx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9</cp:revision>
  <dcterms:created xsi:type="dcterms:W3CDTF">2020-04-21T09:17:00Z</dcterms:created>
  <dcterms:modified xsi:type="dcterms:W3CDTF">2020-04-21T10:33:00Z</dcterms:modified>
</cp:coreProperties>
</file>