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4B" w:rsidRDefault="00163FE9">
      <w:r>
        <w:t xml:space="preserve">Drodzy moi maturzyści, </w:t>
      </w:r>
    </w:p>
    <w:p w:rsidR="00163FE9" w:rsidRDefault="00163FE9">
      <w:r>
        <w:t xml:space="preserve">Przesyłam wam ostatnie materiały , ale gdybyście mieli </w:t>
      </w:r>
      <w:proofErr w:type="spellStart"/>
      <w:r>
        <w:t>jakies</w:t>
      </w:r>
      <w:proofErr w:type="spellEnd"/>
      <w:r>
        <w:t xml:space="preserve"> zapytania, problemy i chcieli się skonsultować to proszę napisać –</w:t>
      </w:r>
      <w:proofErr w:type="spellStart"/>
      <w:r>
        <w:t>możey</w:t>
      </w:r>
      <w:proofErr w:type="spellEnd"/>
      <w:r>
        <w:t xml:space="preserve"> się nawet skonsultować telefonicznie. </w:t>
      </w:r>
      <w:proofErr w:type="spellStart"/>
      <w:r>
        <w:t>Gdybyscie</w:t>
      </w:r>
      <w:proofErr w:type="spellEnd"/>
      <w:r>
        <w:t xml:space="preserve"> napisali </w:t>
      </w:r>
      <w:proofErr w:type="spellStart"/>
      <w:r>
        <w:t>rozprawke</w:t>
      </w:r>
      <w:proofErr w:type="spellEnd"/>
      <w:r>
        <w:t xml:space="preserve"> , artykuł czy cos innego to zawsze mogę wam poprawić z komentarzem.</w:t>
      </w:r>
    </w:p>
    <w:p w:rsidR="00163FE9" w:rsidRDefault="00163FE9">
      <w:r>
        <w:t xml:space="preserve">Serdecznie pozdrawiam, miło się pracowało i życzę powodzenia na tym niezwykłym w tym roku egzaminie. </w:t>
      </w:r>
    </w:p>
    <w:p w:rsidR="00163FE9" w:rsidRDefault="00163FE9">
      <w:r>
        <w:t>H.J.</w:t>
      </w:r>
    </w:p>
    <w:p w:rsidR="00163FE9" w:rsidRDefault="00163FE9"/>
    <w:sectPr w:rsidR="00163FE9" w:rsidSect="005D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33DB3"/>
    <w:rsid w:val="00163FE9"/>
    <w:rsid w:val="00233DB3"/>
    <w:rsid w:val="005D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2020-04-23T21:26:00Z</dcterms:created>
  <dcterms:modified xsi:type="dcterms:W3CDTF">2020-04-23T21:31:00Z</dcterms:modified>
</cp:coreProperties>
</file>