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C82F736" w14:textId="77777777" w:rsidR="00772F7A" w:rsidRPr="00772F7A" w:rsidRDefault="00772F7A" w:rsidP="00772F7A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pl-PL"/>
        </w:rPr>
      </w:pPr>
      <w:r w:rsidRPr="00772F7A">
        <w:rPr>
          <w:rFonts w:ascii="Arial" w:eastAsia="Times New Roman" w:hAnsi="Arial" w:cs="Arial"/>
          <w:color w:val="000000"/>
          <w:sz w:val="21"/>
          <w:szCs w:val="21"/>
          <w:lang w:eastAsia="pl-PL"/>
        </w:rPr>
        <w:t>    Proszę napisać referat nt. Katalog podstawowych praw i wolności [podręcznik str.123-126]. Przesłać na </w:t>
      </w:r>
    </w:p>
    <w:p w14:paraId="5752B54C" w14:textId="77777777" w:rsidR="00772F7A" w:rsidRPr="00772F7A" w:rsidRDefault="00772F7A" w:rsidP="00772F7A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pl-PL"/>
        </w:rPr>
      </w:pPr>
      <w:r w:rsidRPr="00772F7A">
        <w:rPr>
          <w:rFonts w:ascii="Arial" w:eastAsia="Times New Roman" w:hAnsi="Arial" w:cs="Arial"/>
          <w:color w:val="000000"/>
          <w:sz w:val="21"/>
          <w:szCs w:val="21"/>
          <w:lang w:eastAsia="pl-PL"/>
        </w:rPr>
        <w:t>mój adres: </w:t>
      </w:r>
      <w:hyperlink r:id="rId4" w:history="1">
        <w:r w:rsidRPr="00772F7A">
          <w:rPr>
            <w:rFonts w:ascii="Arial" w:eastAsia="Times New Roman" w:hAnsi="Arial" w:cs="Arial"/>
            <w:color w:val="0000FF"/>
            <w:sz w:val="21"/>
            <w:szCs w:val="21"/>
            <w:u w:val="single"/>
            <w:lang w:eastAsia="pl-PL"/>
          </w:rPr>
          <w:t>maria.dziobek@wp.pl</w:t>
        </w:r>
      </w:hyperlink>
      <w:r w:rsidRPr="00772F7A">
        <w:rPr>
          <w:rFonts w:ascii="Arial" w:eastAsia="Times New Roman" w:hAnsi="Arial" w:cs="Arial"/>
          <w:color w:val="000000"/>
          <w:sz w:val="21"/>
          <w:szCs w:val="21"/>
          <w:lang w:eastAsia="pl-PL"/>
        </w:rPr>
        <w:t>. Termin 14 dni. </w:t>
      </w:r>
    </w:p>
    <w:p w14:paraId="1B0206EB" w14:textId="77777777" w:rsidR="00772F7A" w:rsidRPr="00772F7A" w:rsidRDefault="00772F7A" w:rsidP="00772F7A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pl-PL"/>
        </w:rPr>
      </w:pPr>
      <w:r w:rsidRPr="00772F7A">
        <w:rPr>
          <w:rFonts w:ascii="Arial" w:eastAsia="Times New Roman" w:hAnsi="Arial" w:cs="Arial"/>
          <w:color w:val="000000"/>
          <w:sz w:val="21"/>
          <w:szCs w:val="21"/>
          <w:lang w:eastAsia="pl-PL"/>
        </w:rPr>
        <w:t>                                                                                            Pozdrawiam</w:t>
      </w:r>
    </w:p>
    <w:p w14:paraId="37D024D6" w14:textId="77777777" w:rsidR="00772F7A" w:rsidRPr="00772F7A" w:rsidRDefault="00772F7A" w:rsidP="00772F7A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pl-PL"/>
        </w:rPr>
      </w:pPr>
      <w:r w:rsidRPr="00772F7A">
        <w:rPr>
          <w:rFonts w:ascii="Arial" w:eastAsia="Times New Roman" w:hAnsi="Arial" w:cs="Arial"/>
          <w:color w:val="000000"/>
          <w:sz w:val="21"/>
          <w:szCs w:val="21"/>
          <w:lang w:eastAsia="pl-PL"/>
        </w:rPr>
        <w:t>                                                                                               Maria Dziobek</w:t>
      </w:r>
    </w:p>
    <w:p w14:paraId="258E37B8" w14:textId="77777777" w:rsidR="004E2B6B" w:rsidRDefault="004E2B6B"/>
    <w:sectPr w:rsidR="004E2B6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2F7A"/>
    <w:rsid w:val="004E2B6B"/>
    <w:rsid w:val="00772F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48AE1D"/>
  <w15:chartTrackingRefBased/>
  <w15:docId w15:val="{BC31E6D8-B3D1-4330-82E9-2026A7B171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unhideWhenUsed/>
    <w:rsid w:val="00772F7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564019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5552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639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857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683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maria.dziobek@wp.p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58</Words>
  <Characters>353</Characters>
  <Application>Microsoft Office Word</Application>
  <DocSecurity>0</DocSecurity>
  <Lines>2</Lines>
  <Paragraphs>1</Paragraphs>
  <ScaleCrop>false</ScaleCrop>
  <Company/>
  <LinksUpToDate>false</LinksUpToDate>
  <CharactersWithSpaces>410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Joanna Świątkiewicz</dc:creator>
  <cp:keywords/>
  <dc:description/>
  <cp:lastModifiedBy>Joanna Świątkiewicz</cp:lastModifiedBy>
  <cp:revision>1</cp:revision>
  <dcterms:created xsi:type="dcterms:W3CDTF">2020-04-22T12:40:00Z</dcterms:created>
  <dcterms:modified xsi:type="dcterms:W3CDTF">2020-04-22T12:40:00Z</dcterms:modified>
</cp:coreProperties>
</file>