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947" w:rsidRDefault="00F309CF">
      <w:r>
        <w:t>2B karta pracy 21.04</w:t>
      </w:r>
    </w:p>
    <w:p w:rsidR="00F309CF" w:rsidRPr="00F320D8" w:rsidRDefault="00F309CF">
      <w:pPr>
        <w:rPr>
          <w:b/>
        </w:rPr>
      </w:pPr>
      <w:r w:rsidRPr="00F320D8">
        <w:rPr>
          <w:b/>
        </w:rPr>
        <w:t>Temat:  Kłótnia z Gajowcem</w:t>
      </w:r>
      <w:r w:rsidR="00F320D8">
        <w:rPr>
          <w:b/>
        </w:rPr>
        <w:t xml:space="preserve">  - praca z tekstem „Przedwiośnia”</w:t>
      </w:r>
    </w:p>
    <w:p w:rsidR="00F309CF" w:rsidRDefault="00F309CF">
      <w:r>
        <w:t xml:space="preserve">W dalszym ciągu omawiamy fragmenty </w:t>
      </w:r>
      <w:r w:rsidRPr="00D9599D">
        <w:rPr>
          <w:i/>
        </w:rPr>
        <w:t>Przedwiośnia</w:t>
      </w:r>
      <w:r>
        <w:t>. Dziś kłótnia Cezarego Baryki</w:t>
      </w:r>
    </w:p>
    <w:p w:rsidR="00F309CF" w:rsidRDefault="00F309CF">
      <w:r>
        <w:t>Notatka:</w:t>
      </w:r>
    </w:p>
    <w:p w:rsidR="00F309CF" w:rsidRDefault="00F309CF">
      <w:r>
        <w:t>Cezary Baryka znalazł zatrudnienie u dawnego przyjaciela matki Szymona Gajowca. Przepisuje książkę Gajowca o drogach dla Polski. Podczas wspólnych rozmów okazuje się, że mają różne zdania na temat kwestii społecznych w Polsce.</w:t>
      </w:r>
    </w:p>
    <w:p w:rsidR="00F309CF" w:rsidRDefault="00F309CF"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3810" r="7620" b="7620"/>
            <wp:docPr id="1" name="Obraz 1" descr="C:\Users\ewfu\Downloads\IMG_20200420_23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fu\Downloads\IMG_20200420_235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9CF" w:rsidRDefault="00F309CF"/>
    <w:p w:rsidR="00F309CF" w:rsidRDefault="00F309CF"/>
    <w:p w:rsidR="00F309CF" w:rsidRDefault="00706D3D">
      <w:r>
        <w:rPr>
          <w:noProof/>
          <w:lang w:eastAsia="pl-PL"/>
        </w:rPr>
        <w:lastRenderedPageBreak/>
        <w:drawing>
          <wp:inline distT="0" distB="0" distL="0" distR="0" wp14:anchorId="3C84C0B7" wp14:editId="4BE1F83C">
            <wp:extent cx="5760720" cy="4320540"/>
            <wp:effectExtent l="0" t="3810" r="7620" b="7620"/>
            <wp:docPr id="2" name="Obraz 2" descr="C:\Users\ewfu\Downloads\IMG_20200420_23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fu\Downloads\IMG_20200420_235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9CF" w:rsidRDefault="00F309CF"/>
    <w:p w:rsidR="002D3C07" w:rsidRDefault="002D3C07"/>
    <w:p w:rsidR="002D3C07" w:rsidRDefault="002D3C07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3810" r="7620" b="7620"/>
            <wp:docPr id="4" name="Obraz 4" descr="C:\Users\ewfu\Downloads\IMG_20200420_23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fu\Downloads\IMG_20200420_235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C07" w:rsidRDefault="002D3C07"/>
    <w:p w:rsidR="002D3C07" w:rsidRDefault="002D3C07">
      <w:r>
        <w:t>Przeczytaj tekst z podręcznika</w:t>
      </w:r>
      <w:r w:rsidR="00706D3D">
        <w:t xml:space="preserve"> str.22-24 następnie rozwiąż kartę pracy, którą wklej do zeszytu.</w:t>
      </w:r>
    </w:p>
    <w:p w:rsidR="00706D3D" w:rsidRDefault="00706D3D">
      <w:r>
        <w:t xml:space="preserve">Zdjęcie karty pracy wyślij na adres </w:t>
      </w:r>
      <w:hyperlink r:id="rId9" w:history="1">
        <w:r w:rsidRPr="0036001E">
          <w:rPr>
            <w:rStyle w:val="Hipercze"/>
          </w:rPr>
          <w:t>bednarekkwarantanna@onet.pl</w:t>
        </w:r>
      </w:hyperlink>
      <w:r>
        <w:t xml:space="preserve"> do 27 kwietnia.</w:t>
      </w:r>
    </w:p>
    <w:p w:rsidR="00706D3D" w:rsidRDefault="00706D3D"/>
    <w:p w:rsidR="00706D3D" w:rsidRDefault="00706D3D"/>
    <w:p w:rsidR="00706D3D" w:rsidRDefault="00706D3D"/>
    <w:p w:rsidR="00706D3D" w:rsidRDefault="00706D3D"/>
    <w:p w:rsidR="00706D3D" w:rsidRDefault="00706D3D"/>
    <w:p w:rsidR="00706D3D" w:rsidRDefault="00706D3D"/>
    <w:p w:rsidR="00706D3D" w:rsidRDefault="00706D3D"/>
    <w:p w:rsidR="00706D3D" w:rsidRPr="00F320D8" w:rsidRDefault="00706D3D" w:rsidP="00F320D8">
      <w:pPr>
        <w:jc w:val="center"/>
        <w:rPr>
          <w:b/>
          <w:u w:val="single"/>
        </w:rPr>
      </w:pPr>
      <w:r w:rsidRPr="00F320D8">
        <w:rPr>
          <w:b/>
          <w:u w:val="single"/>
        </w:rPr>
        <w:t>Karta pracy</w:t>
      </w:r>
    </w:p>
    <w:p w:rsidR="00706D3D" w:rsidRDefault="00706D3D" w:rsidP="00706D3D">
      <w:pPr>
        <w:pStyle w:val="Akapitzlist"/>
        <w:numPr>
          <w:ilvl w:val="0"/>
          <w:numId w:val="1"/>
        </w:numPr>
      </w:pPr>
      <w:r>
        <w:t>Jak jest w Polsce według Cezarego Baryki?</w:t>
      </w:r>
    </w:p>
    <w:p w:rsidR="00706D3D" w:rsidRDefault="00706D3D" w:rsidP="00706D3D"/>
    <w:p w:rsidR="00706D3D" w:rsidRDefault="00706D3D" w:rsidP="00706D3D"/>
    <w:p w:rsidR="00706D3D" w:rsidRDefault="00706D3D" w:rsidP="00706D3D"/>
    <w:p w:rsidR="00706D3D" w:rsidRDefault="00706D3D" w:rsidP="00706D3D"/>
    <w:p w:rsidR="00706D3D" w:rsidRDefault="00706D3D" w:rsidP="00706D3D">
      <w:pPr>
        <w:pStyle w:val="Akapitzlist"/>
        <w:numPr>
          <w:ilvl w:val="0"/>
          <w:numId w:val="1"/>
        </w:numPr>
      </w:pPr>
      <w:r>
        <w:t>Jak powinno być w Polsce wg wizji Gajowca?</w:t>
      </w:r>
    </w:p>
    <w:p w:rsidR="00706D3D" w:rsidRDefault="00706D3D" w:rsidP="00706D3D"/>
    <w:p w:rsidR="00706D3D" w:rsidRDefault="00706D3D" w:rsidP="00706D3D"/>
    <w:p w:rsidR="00706D3D" w:rsidRDefault="00706D3D" w:rsidP="00706D3D"/>
    <w:p w:rsidR="00706D3D" w:rsidRDefault="00706D3D" w:rsidP="00706D3D">
      <w:pPr>
        <w:pStyle w:val="Akapitzlist"/>
        <w:numPr>
          <w:ilvl w:val="0"/>
          <w:numId w:val="1"/>
        </w:numPr>
      </w:pPr>
      <w:r>
        <w:t xml:space="preserve">Jak powinno być w Polsce według wizji </w:t>
      </w:r>
      <w:r w:rsidR="00F320D8">
        <w:t>Baryki</w:t>
      </w:r>
    </w:p>
    <w:p w:rsidR="00F320D8" w:rsidRDefault="00F320D8" w:rsidP="00F320D8"/>
    <w:p w:rsidR="00F320D8" w:rsidRDefault="00F320D8" w:rsidP="00F320D8"/>
    <w:p w:rsidR="00F320D8" w:rsidRDefault="00F320D8" w:rsidP="00F320D8"/>
    <w:p w:rsidR="00F320D8" w:rsidRDefault="00F320D8" w:rsidP="00F320D8"/>
    <w:p w:rsidR="00F320D8" w:rsidRDefault="00F320D8" w:rsidP="00F320D8">
      <w:pPr>
        <w:pStyle w:val="Akapitzlist"/>
        <w:numPr>
          <w:ilvl w:val="0"/>
          <w:numId w:val="1"/>
        </w:numPr>
      </w:pPr>
      <w:r>
        <w:t>Dlaczego nie jest tak, jak powinno być?</w:t>
      </w:r>
    </w:p>
    <w:p w:rsidR="00F320D8" w:rsidRDefault="00F320D8" w:rsidP="00F320D8"/>
    <w:p w:rsidR="00F320D8" w:rsidRDefault="00F320D8" w:rsidP="00F320D8"/>
    <w:p w:rsidR="00F320D8" w:rsidRDefault="00F320D8" w:rsidP="00F320D8"/>
    <w:p w:rsidR="00F320D8" w:rsidRDefault="00F320D8" w:rsidP="00F320D8">
      <w:pPr>
        <w:pStyle w:val="Akapitzlist"/>
        <w:numPr>
          <w:ilvl w:val="0"/>
          <w:numId w:val="1"/>
        </w:numPr>
      </w:pPr>
      <w:r>
        <w:t>Wymień trzy określenia Polski użyte w tekście.</w:t>
      </w:r>
    </w:p>
    <w:p w:rsidR="00F320D8" w:rsidRDefault="00F320D8" w:rsidP="00F320D8"/>
    <w:p w:rsidR="00F320D8" w:rsidRDefault="00F320D8" w:rsidP="00F320D8"/>
    <w:p w:rsidR="00F320D8" w:rsidRDefault="00F320D8" w:rsidP="00F320D8">
      <w:pPr>
        <w:pStyle w:val="Akapitzlist"/>
        <w:numPr>
          <w:ilvl w:val="0"/>
          <w:numId w:val="1"/>
        </w:numPr>
      </w:pPr>
      <w:r>
        <w:t>Na podstawie przeczytanego fragmentu określ, co jest jego tematem.</w:t>
      </w:r>
    </w:p>
    <w:p w:rsidR="00F320D8" w:rsidRDefault="00F320D8" w:rsidP="00F320D8"/>
    <w:p w:rsidR="00F320D8" w:rsidRDefault="00F320D8" w:rsidP="00F320D8"/>
    <w:p w:rsidR="00F320D8" w:rsidRDefault="00F320D8" w:rsidP="00F320D8"/>
    <w:p w:rsidR="00942283" w:rsidRDefault="00942283" w:rsidP="00F320D8">
      <w:pPr>
        <w:pStyle w:val="Akapitzlist"/>
        <w:numPr>
          <w:ilvl w:val="0"/>
          <w:numId w:val="1"/>
        </w:numPr>
      </w:pPr>
      <w:r>
        <w:lastRenderedPageBreak/>
        <w:t>W oparciu o postawę Baryki, określ jak ujawnia się jego patriotyzm.</w:t>
      </w:r>
    </w:p>
    <w:p w:rsidR="00942283" w:rsidRDefault="00942283" w:rsidP="00942283"/>
    <w:p w:rsidR="00942283" w:rsidRDefault="00942283" w:rsidP="00942283"/>
    <w:p w:rsidR="00942283" w:rsidRDefault="00942283" w:rsidP="00942283"/>
    <w:p w:rsidR="00942283" w:rsidRDefault="00942283" w:rsidP="00942283"/>
    <w:p w:rsidR="00942283" w:rsidRDefault="00942283" w:rsidP="00942283">
      <w:bookmarkStart w:id="0" w:name="_GoBack"/>
      <w:bookmarkEnd w:id="0"/>
    </w:p>
    <w:p w:rsidR="00F320D8" w:rsidRDefault="00F320D8" w:rsidP="00F320D8">
      <w:pPr>
        <w:pStyle w:val="Akapitzlist"/>
        <w:numPr>
          <w:ilvl w:val="0"/>
          <w:numId w:val="1"/>
        </w:numPr>
      </w:pPr>
      <w:r>
        <w:t xml:space="preserve"> Napisz w minimum 10 zdaniach, jaka powinna być Twoim zdaniem współczesna Polska.</w:t>
      </w:r>
    </w:p>
    <w:sectPr w:rsidR="00F320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CB615B"/>
    <w:multiLevelType w:val="hybridMultilevel"/>
    <w:tmpl w:val="4E58FB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9CF"/>
    <w:rsid w:val="002D3C07"/>
    <w:rsid w:val="00706D3D"/>
    <w:rsid w:val="00942283"/>
    <w:rsid w:val="00B62947"/>
    <w:rsid w:val="00D9599D"/>
    <w:rsid w:val="00F309CF"/>
    <w:rsid w:val="00F3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30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09C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06D3D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06D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30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09C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06D3D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06D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ednarekkwarantanna@onet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158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 V</dc:creator>
  <cp:lastModifiedBy>X V</cp:lastModifiedBy>
  <cp:revision>5</cp:revision>
  <dcterms:created xsi:type="dcterms:W3CDTF">2020-04-20T21:57:00Z</dcterms:created>
  <dcterms:modified xsi:type="dcterms:W3CDTF">2020-04-20T22:31:00Z</dcterms:modified>
</cp:coreProperties>
</file>