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071" w:rsidRDefault="008E37CE">
      <w:r>
        <w:t>D</w:t>
      </w:r>
      <w:r w:rsidR="00C117FA">
        <w:t xml:space="preserve">rodzy uczniowie proszę </w:t>
      </w:r>
      <w:r>
        <w:t xml:space="preserve"> zrobić str.64</w:t>
      </w:r>
      <w:r w:rsidR="00C117FA">
        <w:t xml:space="preserve"> zad 1-7</w:t>
      </w:r>
    </w:p>
    <w:p w:rsidR="00C117FA" w:rsidRDefault="00C117FA">
      <w:r>
        <w:t xml:space="preserve">Zrób też cw.2 na </w:t>
      </w:r>
      <w:proofErr w:type="spellStart"/>
      <w:r>
        <w:t>str</w:t>
      </w:r>
      <w:proofErr w:type="spellEnd"/>
      <w:r>
        <w:t xml:space="preserve"> 66- przypomnij sobie  formy czasu przeszłego II forma w tabeli  w zdaniach oznajmujących i przeczenie za pomocą </w:t>
      </w:r>
      <w:proofErr w:type="spellStart"/>
      <w:r>
        <w:t>DIDN’t</w:t>
      </w:r>
      <w:proofErr w:type="spellEnd"/>
      <w:r>
        <w:t xml:space="preserve"> + Forma podstawowa np. </w:t>
      </w:r>
      <w:proofErr w:type="spellStart"/>
      <w:r>
        <w:t>didn’t</w:t>
      </w:r>
      <w:proofErr w:type="spellEnd"/>
      <w:r>
        <w:t xml:space="preserve"> </w:t>
      </w:r>
      <w:proofErr w:type="spellStart"/>
      <w:r>
        <w:t>write</w:t>
      </w:r>
      <w:proofErr w:type="spellEnd"/>
    </w:p>
    <w:p w:rsidR="00C117FA" w:rsidRDefault="00C117FA">
      <w:r>
        <w:t>Terminarz-czwartek 1-4 piątek 5-7 plus cw.2</w:t>
      </w:r>
    </w:p>
    <w:p w:rsidR="008E37CE" w:rsidRDefault="008E37CE">
      <w:r>
        <w:t>Helena Jarosz</w:t>
      </w:r>
    </w:p>
    <w:p w:rsidR="00175A3A" w:rsidRDefault="00175A3A">
      <w:r>
        <w:t xml:space="preserve">Przypominam adres </w:t>
      </w:r>
      <w:hyperlink r:id="rId4" w:history="1">
        <w:r w:rsidR="00861A9E" w:rsidRPr="000F77F9">
          <w:rPr>
            <w:rStyle w:val="Hipercze"/>
          </w:rPr>
          <w:t>helenajarosz@poczta.onet.pl</w:t>
        </w:r>
      </w:hyperlink>
      <w:r w:rsidR="00861A9E">
        <w:t xml:space="preserve"> </w:t>
      </w:r>
    </w:p>
    <w:p w:rsidR="00861A9E" w:rsidRDefault="00861A9E"/>
    <w:sectPr w:rsidR="00861A9E" w:rsidSect="00B530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8E37CE"/>
    <w:rsid w:val="00175A3A"/>
    <w:rsid w:val="00861A9E"/>
    <w:rsid w:val="008E37CE"/>
    <w:rsid w:val="00B53071"/>
    <w:rsid w:val="00BC21FD"/>
    <w:rsid w:val="00C11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30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61A9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elenajarosz@poczta.o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324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5</cp:revision>
  <dcterms:created xsi:type="dcterms:W3CDTF">2020-04-19T17:58:00Z</dcterms:created>
  <dcterms:modified xsi:type="dcterms:W3CDTF">2020-04-20T09:15:00Z</dcterms:modified>
</cp:coreProperties>
</file>