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C1" w:rsidRPr="004B2AC1" w:rsidRDefault="004B2AC1">
      <w:pPr>
        <w:rPr>
          <w:rFonts w:ascii="Arial" w:hAnsi="Arial" w:cs="Arial"/>
          <w:color w:val="000000"/>
          <w:sz w:val="18"/>
          <w:szCs w:val="18"/>
        </w:rPr>
      </w:pPr>
      <w:r w:rsidRPr="004B2AC1">
        <w:rPr>
          <w:rFonts w:ascii="Arial" w:hAnsi="Arial" w:cs="Arial"/>
          <w:color w:val="000000"/>
          <w:sz w:val="18"/>
          <w:szCs w:val="18"/>
        </w:rPr>
        <w:t xml:space="preserve">Mała porcja gramatyki –czasy </w:t>
      </w:r>
      <w:proofErr w:type="spellStart"/>
      <w:r w:rsidRPr="004B2AC1">
        <w:rPr>
          <w:rFonts w:ascii="Arial" w:hAnsi="Arial" w:cs="Arial"/>
          <w:color w:val="000000"/>
          <w:sz w:val="18"/>
          <w:szCs w:val="18"/>
        </w:rPr>
        <w:t>przeszle</w:t>
      </w:r>
      <w:proofErr w:type="spellEnd"/>
      <w:r w:rsidRPr="004B2AC1">
        <w:rPr>
          <w:rFonts w:ascii="Arial" w:hAnsi="Arial" w:cs="Arial"/>
          <w:color w:val="000000"/>
          <w:sz w:val="18"/>
          <w:szCs w:val="18"/>
        </w:rPr>
        <w:t>.</w:t>
      </w:r>
    </w:p>
    <w:p w:rsidR="00184104" w:rsidRPr="00E32CF9" w:rsidRDefault="004B2AC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18"/>
          <w:szCs w:val="18"/>
        </w:rPr>
        <w:t>Wykonajcie zadanie – wstaw czasowniki w odpowiedniej formie, zdania zapiszcie w zeszycie.Powodzenia.</w:t>
      </w:r>
      <w:r w:rsidR="00E32CF9" w:rsidRPr="004B2AC1">
        <w:rPr>
          <w:rFonts w:ascii="Arial" w:hAnsi="Arial" w:cs="Arial"/>
          <w:color w:val="000000"/>
          <w:sz w:val="18"/>
          <w:szCs w:val="18"/>
        </w:rPr>
        <w:br/>
      </w:r>
      <w:r w:rsidR="00E32CF9" w:rsidRPr="004B2AC1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1.When I (do)....................................the washing-up, I (break)........................................a plate.</w:t>
      </w:r>
      <w:r w:rsidR="00E32CF9" w:rsidRPr="004B2AC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32CF9" w:rsidRPr="00E32CF9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  <w:lang w:val="en-US"/>
        </w:rPr>
        <w:t>2.While Tom (play)..</w:t>
      </w:r>
      <w:r w:rsidR="00E32CF9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  <w:lang w:val="en-US"/>
        </w:rPr>
        <w:t>................</w:t>
      </w:r>
      <w:r w:rsidR="00E32CF9" w:rsidRPr="00E32CF9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  <w:lang w:val="en-US"/>
        </w:rPr>
        <w:t>......the piano, his mother (</w:t>
      </w:r>
      <w:r w:rsidR="00E32CF9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  <w:lang w:val="en-US"/>
        </w:rPr>
        <w:t>not do).................</w:t>
      </w:r>
      <w:r w:rsidR="00E32CF9" w:rsidRPr="00E32CF9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  <w:lang w:val="en-US"/>
        </w:rPr>
        <w:t>.........</w:t>
      </w:r>
      <w:r w:rsidR="00E32CF9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  <w:lang w:val="en-US"/>
        </w:rPr>
        <w:t xml:space="preserve"> anything.</w:t>
      </w:r>
      <w:r w:rsidR="00E32CF9" w:rsidRPr="00E32CF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32CF9" w:rsidRPr="00E32CF9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="00E32CF9" w:rsidRPr="00E32CF9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  <w:lang w:val="en-US"/>
        </w:rPr>
        <w:t xml:space="preserve">3.He </w:t>
      </w:r>
      <w:r w:rsidR="00E32CF9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  <w:lang w:val="en-US"/>
        </w:rPr>
        <w:t>(drink)...........</w:t>
      </w:r>
      <w:r w:rsidR="00E32CF9" w:rsidRPr="00E32CF9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  <w:lang w:val="en-US"/>
        </w:rPr>
        <w:t>..</w:t>
      </w:r>
      <w:r w:rsidR="00E32CF9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  <w:lang w:val="en-US"/>
        </w:rPr>
        <w:t>.............some juice but</w:t>
      </w:r>
      <w:r w:rsidR="00E32CF9" w:rsidRPr="00E32CF9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  <w:lang w:val="en-US"/>
        </w:rPr>
        <w:t xml:space="preserve"> he (</w:t>
      </w:r>
      <w:r w:rsidR="00E32CF9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  <w:lang w:val="en-US"/>
        </w:rPr>
        <w:t xml:space="preserve">not </w:t>
      </w:r>
      <w:r w:rsidR="00E32CF9" w:rsidRPr="00E32CF9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  <w:lang w:val="en-US"/>
        </w:rPr>
        <w:t>eat)........................................ chips.</w:t>
      </w:r>
      <w:r w:rsidR="00E32CF9" w:rsidRPr="00E32CF9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="00E32CF9" w:rsidRPr="00E32CF9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  <w:lang w:val="en-US"/>
        </w:rPr>
        <w:t>4.I (have).</w:t>
      </w:r>
      <w:r w:rsidR="00E32CF9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  <w:lang w:val="en-US"/>
        </w:rPr>
        <w:t>................</w:t>
      </w:r>
      <w:r w:rsidR="00E32CF9" w:rsidRPr="00E32CF9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  <w:lang w:val="en-US"/>
        </w:rPr>
        <w:t>.......dinner when I suddenly (hear)........................................a loud bang.</w:t>
      </w:r>
      <w:r w:rsidR="00E32CF9" w:rsidRPr="00E32CF9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="00E32CF9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  <w:lang w:val="en-US"/>
        </w:rPr>
        <w:t>5</w:t>
      </w:r>
      <w:r w:rsidR="00E32CF9" w:rsidRPr="00E32CF9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  <w:lang w:val="en-US"/>
        </w:rPr>
        <w:t>.We ( learn )........................................English from 5 to 7 last Sunday.</w:t>
      </w:r>
      <w:r w:rsidR="00E32CF9" w:rsidRPr="00E32CF9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="00E32CF9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  <w:lang w:val="en-US"/>
        </w:rPr>
        <w:t>6</w:t>
      </w:r>
      <w:r w:rsidR="00E32CF9" w:rsidRPr="00E32CF9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  <w:lang w:val="en-US"/>
        </w:rPr>
        <w:t xml:space="preserve">.Yesterday they ( </w:t>
      </w:r>
      <w:r w:rsidR="00E32CF9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  <w:lang w:val="en-US"/>
        </w:rPr>
        <w:t xml:space="preserve">not </w:t>
      </w:r>
      <w:r w:rsidR="00E32CF9" w:rsidRPr="00E32CF9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  <w:lang w:val="en-US"/>
        </w:rPr>
        <w:t>sleep) ......................................</w:t>
      </w:r>
      <w:r w:rsidR="00E32CF9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  <w:lang w:val="en-US"/>
        </w:rPr>
        <w:t xml:space="preserve"> well so they (be) …………….. tired.</w:t>
      </w:r>
      <w:r w:rsidR="00E32CF9" w:rsidRPr="00E32CF9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="00E32CF9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  <w:lang w:val="en-US"/>
        </w:rPr>
        <w:t>7.It ( be)....</w:t>
      </w:r>
      <w:r w:rsidR="00E32CF9" w:rsidRPr="00E32CF9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  <w:lang w:val="en-US"/>
        </w:rPr>
        <w:t>................a beautiful morning yesterday</w:t>
      </w:r>
      <w:r w:rsidR="00E32CF9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  <w:lang w:val="en-US"/>
        </w:rPr>
        <w:t xml:space="preserve"> but we (not be) outside.</w:t>
      </w:r>
      <w:r w:rsidR="00E32CF9" w:rsidRPr="00E32CF9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="00E32CF9" w:rsidRPr="00E32CF9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  <w:lang w:val="en-US"/>
        </w:rPr>
        <w:t xml:space="preserve">8.I (lose)...................................... the key </w:t>
      </w:r>
      <w:r w:rsidR="00E32CF9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  <w:lang w:val="en-US"/>
        </w:rPr>
        <w:t xml:space="preserve"> so I (cannot)………….. open the door.</w:t>
      </w:r>
      <w:r w:rsidR="00E32CF9" w:rsidRPr="00E32CF9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="00E32CF9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  <w:lang w:val="en-US"/>
        </w:rPr>
        <w:t>9</w:t>
      </w:r>
      <w:r w:rsidR="00E32CF9" w:rsidRPr="00E32CF9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  <w:lang w:val="en-US"/>
        </w:rPr>
        <w:t>.I went downstairs because I (hear)........................................a noise.</w:t>
      </w:r>
      <w:r w:rsidR="00E32CF9" w:rsidRPr="00E32CF9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="00E32CF9" w:rsidRPr="00E32CF9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  <w:lang w:val="en-US"/>
        </w:rPr>
        <w:t>1</w:t>
      </w:r>
      <w:r w:rsidR="00E32CF9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  <w:lang w:val="en-US"/>
        </w:rPr>
        <w:t>0</w:t>
      </w:r>
      <w:r w:rsidR="00E32CF9" w:rsidRPr="00E32CF9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  <w:lang w:val="en-US"/>
        </w:rPr>
        <w:t>.When they came home, Sue (cook).......................................dinner .</w:t>
      </w:r>
      <w:r w:rsidR="00E32CF9" w:rsidRPr="00E32CF9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="00E32CF9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  <w:lang w:val="en-US"/>
        </w:rPr>
        <w:t>11</w:t>
      </w:r>
      <w:r w:rsidR="00E32CF9" w:rsidRPr="00E32CF9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  <w:lang w:val="en-US"/>
        </w:rPr>
        <w:t>.We (forget)..............................</w:t>
      </w:r>
      <w:r w:rsidR="00FB1C8E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  <w:lang w:val="en-US"/>
        </w:rPr>
        <w:t xml:space="preserve">to take </w:t>
      </w:r>
      <w:r w:rsidR="00E32CF9" w:rsidRPr="00E32CF9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  <w:lang w:val="en-US"/>
        </w:rPr>
        <w:t>our address book.</w:t>
      </w:r>
      <w:r w:rsidR="00E32CF9" w:rsidRPr="00E32CF9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="00E32CF9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  <w:lang w:val="en-US"/>
        </w:rPr>
        <w:t>1</w:t>
      </w:r>
      <w:r w:rsidR="00E32CF9" w:rsidRPr="00E32CF9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  <w:lang w:val="en-US"/>
        </w:rPr>
        <w:t>2.I (use ) ........................................to drink a lot of milk when I was 10.</w:t>
      </w:r>
      <w:r w:rsidR="00E32CF9" w:rsidRPr="00E32CF9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="00E32CF9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  <w:lang w:val="en-US"/>
        </w:rPr>
        <w:t>13</w:t>
      </w:r>
      <w:r w:rsidR="00E32CF9" w:rsidRPr="00E32CF9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  <w:lang w:val="en-US"/>
        </w:rPr>
        <w:t>.It’s very late. It’s high time I (leave) ........................................</w:t>
      </w:r>
      <w:r w:rsidR="00E32CF9" w:rsidRPr="00E32CF9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="00E32CF9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  <w:lang w:val="en-US"/>
        </w:rPr>
        <w:t>14</w:t>
      </w:r>
      <w:r w:rsidR="00E32CF9" w:rsidRPr="00E32CF9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  <w:lang w:val="en-US"/>
        </w:rPr>
        <w:t>.I wish they (come back)........................................ last week.</w:t>
      </w:r>
      <w:r w:rsidR="00E32CF9" w:rsidRPr="00E32CF9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="00E32CF9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  <w:lang w:val="en-US"/>
        </w:rPr>
        <w:t>15</w:t>
      </w:r>
      <w:r w:rsidR="00E32CF9" w:rsidRPr="00E32CF9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  <w:lang w:val="en-US"/>
        </w:rPr>
        <w:t>.If only we (can)........................................be together now.</w:t>
      </w:r>
      <w:r w:rsidR="00E32CF9" w:rsidRPr="00E32CF9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</w:p>
    <w:sectPr w:rsidR="00184104" w:rsidRPr="00E32CF9" w:rsidSect="00693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32CF9"/>
    <w:rsid w:val="00476EE7"/>
    <w:rsid w:val="004B2AC1"/>
    <w:rsid w:val="005B015B"/>
    <w:rsid w:val="00693F79"/>
    <w:rsid w:val="00E32CF9"/>
    <w:rsid w:val="00FB1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3F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Bogdan</cp:lastModifiedBy>
  <cp:revision>2</cp:revision>
  <dcterms:created xsi:type="dcterms:W3CDTF">2020-04-17T09:25:00Z</dcterms:created>
  <dcterms:modified xsi:type="dcterms:W3CDTF">2020-04-17T09:38:00Z</dcterms:modified>
</cp:coreProperties>
</file>