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F0" w:rsidRDefault="007830F0">
      <w:r>
        <w:t xml:space="preserve">Witam </w:t>
      </w:r>
    </w:p>
    <w:p w:rsidR="007830F0" w:rsidRDefault="007830F0">
      <w:r>
        <w:t xml:space="preserve">przesyłam wam kolejny </w:t>
      </w:r>
      <w:r w:rsidR="002D3919">
        <w:t>zestaw do matury próbnej  tym razem podstawowej.</w:t>
      </w:r>
      <w:r>
        <w:t xml:space="preserve"> Jeśli macie </w:t>
      </w:r>
      <w:proofErr w:type="spellStart"/>
      <w:r>
        <w:t>jakies</w:t>
      </w:r>
      <w:proofErr w:type="spellEnd"/>
      <w:r>
        <w:t xml:space="preserve"> zapytania one mogą dotyczyć pewnie środków jęz. bo tekst zawsze można „rozebrać „ ze słownikiem. </w:t>
      </w:r>
      <w:r w:rsidR="002D3919">
        <w:t xml:space="preserve"> </w:t>
      </w:r>
      <w:proofErr w:type="spellStart"/>
      <w:r w:rsidR="002D3919">
        <w:t>Dłuzsze</w:t>
      </w:r>
      <w:proofErr w:type="spellEnd"/>
      <w:r w:rsidR="002D3919">
        <w:t xml:space="preserve"> t</w:t>
      </w:r>
      <w:r>
        <w:t>eksty pisane też proszę mi przysyłać do poprawy .</w:t>
      </w:r>
    </w:p>
    <w:p w:rsidR="007830F0" w:rsidRDefault="007830F0"/>
    <w:p w:rsidR="000677D5" w:rsidRDefault="007830F0">
      <w:r>
        <w:t xml:space="preserve"> Proszę też </w:t>
      </w:r>
      <w:proofErr w:type="spellStart"/>
      <w:r>
        <w:t>znależdż</w:t>
      </w:r>
      <w:proofErr w:type="spellEnd"/>
      <w:r>
        <w:t xml:space="preserve"> sobie w MacMillan </w:t>
      </w:r>
      <w:proofErr w:type="spellStart"/>
      <w:r>
        <w:t>education</w:t>
      </w:r>
      <w:proofErr w:type="spellEnd"/>
      <w:r>
        <w:t xml:space="preserve"> matura video </w:t>
      </w:r>
      <w:proofErr w:type="spellStart"/>
      <w:r>
        <w:t>training</w:t>
      </w:r>
      <w:proofErr w:type="spellEnd"/>
      <w:r>
        <w:t xml:space="preserve"> na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popatrzec</w:t>
      </w:r>
      <w:proofErr w:type="spellEnd"/>
      <w:r>
        <w:t xml:space="preserve"> i posłuchać jak wygląda matura na żywo.</w:t>
      </w:r>
    </w:p>
    <w:p w:rsidR="007830F0" w:rsidRDefault="007830F0">
      <w:r>
        <w:t>Przesyłam też karty tematyczne-to  nie znaczy , że wszystko musicie przerobić, ale te karty pozwolą powtórzyć słownictwo tematycznie.</w:t>
      </w:r>
      <w:r w:rsidR="002D3919">
        <w:t>-teraz przesyłam kilka we wtorek kolejne.</w:t>
      </w:r>
    </w:p>
    <w:p w:rsidR="007830F0" w:rsidRDefault="007830F0">
      <w:r>
        <w:t xml:space="preserve"> Poza tym jest strona dla maturzystów </w:t>
      </w:r>
      <w:proofErr w:type="spellStart"/>
      <w:r>
        <w:t>Merula</w:t>
      </w:r>
      <w:proofErr w:type="spellEnd"/>
      <w:r>
        <w:t>, też może być pomocna</w:t>
      </w:r>
      <w:r w:rsidR="00FF738D">
        <w:t xml:space="preserve">. W </w:t>
      </w:r>
      <w:proofErr w:type="spellStart"/>
      <w:r w:rsidR="00FF738D">
        <w:t>Meruli</w:t>
      </w:r>
      <w:proofErr w:type="spellEnd"/>
      <w:r w:rsidR="00FF738D">
        <w:t xml:space="preserve"> znajdziecie wszystkie testy i nagrania.</w:t>
      </w:r>
    </w:p>
    <w:p w:rsidR="007830F0" w:rsidRDefault="007830F0">
      <w:r>
        <w:t>Pozdrawiam. H. J.</w:t>
      </w:r>
    </w:p>
    <w:sectPr w:rsidR="007830F0" w:rsidSect="0006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1D76"/>
    <w:rsid w:val="000677D5"/>
    <w:rsid w:val="002D3919"/>
    <w:rsid w:val="007830F0"/>
    <w:rsid w:val="008D3835"/>
    <w:rsid w:val="00A51D76"/>
    <w:rsid w:val="00F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2020-04-16T21:14:00Z</dcterms:created>
  <dcterms:modified xsi:type="dcterms:W3CDTF">2020-04-17T08:54:00Z</dcterms:modified>
</cp:coreProperties>
</file>