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3E" w:rsidRDefault="005A1A3E">
      <w:pPr>
        <w:rPr>
          <w:b/>
        </w:rPr>
      </w:pPr>
      <w:r w:rsidRPr="005A1A3E">
        <w:rPr>
          <w:b/>
        </w:rPr>
        <w:t xml:space="preserve">Karta pracy </w:t>
      </w:r>
      <w:r>
        <w:rPr>
          <w:b/>
        </w:rPr>
        <w:t>z języka polskiego</w:t>
      </w:r>
    </w:p>
    <w:p w:rsidR="00660BD7" w:rsidRPr="005A1A3E" w:rsidRDefault="005A1A3E">
      <w:pPr>
        <w:rPr>
          <w:b/>
        </w:rPr>
      </w:pPr>
      <w:r w:rsidRPr="005A1A3E">
        <w:rPr>
          <w:b/>
        </w:rPr>
        <w:t xml:space="preserve"> kl. 1S 16.04.20</w:t>
      </w:r>
    </w:p>
    <w:p w:rsidR="005A1A3E" w:rsidRDefault="005A1A3E"/>
    <w:p w:rsidR="005A1A3E" w:rsidRDefault="005A1A3E" w:rsidP="005A1A3E">
      <w:r>
        <w:t xml:space="preserve">1. Przeanalizuj wypowiedź Romea skarżącego się na męki nieodwzajemnionej miłości do Rozaliny. Na podstawie tekstu sformułuj co najmniej trzy cechy miłości i do każdej wypisz odpowiednie cytaty. </w:t>
      </w:r>
    </w:p>
    <w:p w:rsidR="005A1A3E" w:rsidRDefault="005A1A3E" w:rsidP="005A1A3E">
      <w:r>
        <w:t xml:space="preserve">ROMEO </w:t>
      </w:r>
    </w:p>
    <w:p w:rsidR="005A1A3E" w:rsidRDefault="005A1A3E" w:rsidP="005A1A3E">
      <w:r>
        <w:t xml:space="preserve">Niestety! Czemuż, z zasłoną na skroni,  </w:t>
      </w:r>
    </w:p>
    <w:p w:rsidR="005A1A3E" w:rsidRDefault="005A1A3E" w:rsidP="005A1A3E">
      <w:r>
        <w:t xml:space="preserve">Miłość na oślep zawsze cel swój goni! </w:t>
      </w:r>
    </w:p>
    <w:p w:rsidR="005A1A3E" w:rsidRDefault="005A1A3E" w:rsidP="005A1A3E">
      <w:r>
        <w:t xml:space="preserve">Gdzież dziś jeść </w:t>
      </w:r>
      <w:proofErr w:type="spellStart"/>
      <w:r>
        <w:t>będziem</w:t>
      </w:r>
      <w:proofErr w:type="spellEnd"/>
      <w:r>
        <w:t xml:space="preserve">? Ach! Był tu podobno </w:t>
      </w:r>
    </w:p>
    <w:p w:rsidR="005A1A3E" w:rsidRDefault="005A1A3E" w:rsidP="005A1A3E">
      <w:r>
        <w:t xml:space="preserve">Jakiś spór? Nie mów mi o nim, wiem wszystko. </w:t>
      </w:r>
    </w:p>
    <w:p w:rsidR="005A1A3E" w:rsidRDefault="005A1A3E" w:rsidP="005A1A3E">
      <w:r>
        <w:t xml:space="preserve">„W grze tu nienawiść wielka, lecz i miłość. </w:t>
      </w:r>
    </w:p>
    <w:p w:rsidR="005A1A3E" w:rsidRDefault="005A1A3E" w:rsidP="005A1A3E">
      <w:r>
        <w:t xml:space="preserve">O! wy sprzeczności niepojęte dziwa: </w:t>
      </w:r>
    </w:p>
    <w:p w:rsidR="005A1A3E" w:rsidRDefault="005A1A3E" w:rsidP="005A1A3E">
      <w:r>
        <w:t xml:space="preserve">Szorstka miłości! nienawiści tkliwa! </w:t>
      </w:r>
    </w:p>
    <w:p w:rsidR="005A1A3E" w:rsidRDefault="005A1A3E" w:rsidP="005A1A3E">
      <w:r>
        <w:t xml:space="preserve">Coś narodzone z niczego! Pieszczoto </w:t>
      </w:r>
    </w:p>
    <w:p w:rsidR="005A1A3E" w:rsidRDefault="005A1A3E" w:rsidP="005A1A3E">
      <w:r>
        <w:t xml:space="preserve">Odpychająca! Poważna pustoto! </w:t>
      </w:r>
    </w:p>
    <w:p w:rsidR="005A1A3E" w:rsidRDefault="005A1A3E" w:rsidP="005A1A3E">
      <w:r>
        <w:t xml:space="preserve">Szpetny chaosie wdzięków! Ciężki puchu! </w:t>
      </w:r>
    </w:p>
    <w:p w:rsidR="005A1A3E" w:rsidRDefault="005A1A3E" w:rsidP="005A1A3E">
      <w:r>
        <w:t xml:space="preserve">Jasna mgło! Zimny żarze! Martwy ruchu! </w:t>
      </w:r>
    </w:p>
    <w:p w:rsidR="005A1A3E" w:rsidRDefault="005A1A3E" w:rsidP="005A1A3E">
      <w:r>
        <w:t xml:space="preserve">Śnie bez snu! Taką to w sobie zawiłość, </w:t>
      </w:r>
    </w:p>
    <w:p w:rsidR="005A1A3E" w:rsidRDefault="005A1A3E" w:rsidP="005A1A3E">
      <w:r>
        <w:t xml:space="preserve">Taką </w:t>
      </w:r>
      <w:proofErr w:type="spellStart"/>
      <w:r>
        <w:t>niełączność</w:t>
      </w:r>
      <w:proofErr w:type="spellEnd"/>
      <w:r>
        <w:t xml:space="preserve"> łączy moja miłość.</w:t>
      </w:r>
    </w:p>
    <w:p w:rsidR="005A1A3E" w:rsidRDefault="005A1A3E" w:rsidP="005A1A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A3E" w:rsidTr="005A1A3E">
        <w:tc>
          <w:tcPr>
            <w:tcW w:w="4606" w:type="dxa"/>
          </w:tcPr>
          <w:p w:rsidR="005A1A3E" w:rsidRDefault="005A1A3E" w:rsidP="005A1A3E">
            <w:r>
              <w:t>Cecha miłości</w:t>
            </w:r>
          </w:p>
        </w:tc>
        <w:tc>
          <w:tcPr>
            <w:tcW w:w="4606" w:type="dxa"/>
          </w:tcPr>
          <w:p w:rsidR="005A1A3E" w:rsidRDefault="005A1A3E" w:rsidP="005A1A3E">
            <w:r>
              <w:t>cytat</w:t>
            </w:r>
          </w:p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</w:tbl>
    <w:p w:rsidR="005A1A3E" w:rsidRDefault="005A1A3E" w:rsidP="005A1A3E"/>
    <w:p w:rsidR="005A1A3E" w:rsidRDefault="005A1A3E" w:rsidP="005A1A3E">
      <w:r>
        <w:t xml:space="preserve">2. Przeanalizuj dialog Romea i </w:t>
      </w:r>
      <w:proofErr w:type="spellStart"/>
      <w:r>
        <w:t>Benwolia</w:t>
      </w:r>
      <w:proofErr w:type="spellEnd"/>
      <w:r>
        <w:t xml:space="preserve"> dotyczący męki nieodwzajemnionej miłości bohatera do Rozaliny. Na podstawie tekstu sformułuj co najmniej trzy cechy miłości i do każdej wypisz odpowiednie cytaty. </w:t>
      </w:r>
    </w:p>
    <w:p w:rsidR="005A1A3E" w:rsidRDefault="005A1A3E" w:rsidP="005A1A3E">
      <w:r>
        <w:t xml:space="preserve">ROMEO </w:t>
      </w:r>
    </w:p>
    <w:p w:rsidR="005A1A3E" w:rsidRDefault="005A1A3E" w:rsidP="005A1A3E">
      <w:r>
        <w:t xml:space="preserve">Czy się nie śmiejesz? </w:t>
      </w:r>
    </w:p>
    <w:p w:rsidR="005A1A3E" w:rsidRDefault="005A1A3E" w:rsidP="005A1A3E">
      <w:r>
        <w:lastRenderedPageBreak/>
        <w:t xml:space="preserve">BENWOLIO </w:t>
      </w:r>
    </w:p>
    <w:p w:rsidR="005A1A3E" w:rsidRDefault="005A1A3E" w:rsidP="005A1A3E">
      <w:r>
        <w:t xml:space="preserve">Nie, płakałbym raczej. </w:t>
      </w:r>
    </w:p>
    <w:p w:rsidR="005A1A3E" w:rsidRDefault="005A1A3E" w:rsidP="005A1A3E">
      <w:r>
        <w:t xml:space="preserve">ROMEO </w:t>
      </w:r>
    </w:p>
    <w:p w:rsidR="005A1A3E" w:rsidRDefault="005A1A3E" w:rsidP="005A1A3E">
      <w:r>
        <w:t xml:space="preserve">Nad czym, poczciwa duszo? </w:t>
      </w:r>
    </w:p>
    <w:p w:rsidR="005A1A3E" w:rsidRDefault="005A1A3E" w:rsidP="005A1A3E">
      <w:r>
        <w:t xml:space="preserve">BENWOLIO </w:t>
      </w:r>
    </w:p>
    <w:p w:rsidR="005A1A3E" w:rsidRDefault="005A1A3E" w:rsidP="005A1A3E">
      <w:r>
        <w:t xml:space="preserve">Nad uciskiem, </w:t>
      </w:r>
    </w:p>
    <w:p w:rsidR="005A1A3E" w:rsidRDefault="005A1A3E" w:rsidP="005A1A3E">
      <w:r>
        <w:t xml:space="preserve">Poczciwej duszy twojej. </w:t>
      </w:r>
    </w:p>
    <w:p w:rsidR="005A1A3E" w:rsidRDefault="005A1A3E" w:rsidP="005A1A3E">
      <w:r>
        <w:t xml:space="preserve">ROMEO </w:t>
      </w:r>
    </w:p>
    <w:p w:rsidR="005A1A3E" w:rsidRDefault="005A1A3E" w:rsidP="005A1A3E">
      <w:r>
        <w:t xml:space="preserve">A więc strzała </w:t>
      </w:r>
    </w:p>
    <w:p w:rsidR="005A1A3E" w:rsidRDefault="005A1A3E" w:rsidP="005A1A3E">
      <w:r>
        <w:t xml:space="preserve">Miłości nawet przez odbitkę działa? </w:t>
      </w:r>
    </w:p>
    <w:p w:rsidR="005A1A3E" w:rsidRDefault="005A1A3E" w:rsidP="005A1A3E">
      <w:r>
        <w:t xml:space="preserve">Dość mi już ciężył mój smutek, ty jego </w:t>
      </w:r>
    </w:p>
    <w:p w:rsidR="005A1A3E" w:rsidRDefault="005A1A3E" w:rsidP="005A1A3E">
      <w:r>
        <w:t xml:space="preserve">Brzemię powiększasz przewyżką twojego; </w:t>
      </w:r>
    </w:p>
    <w:p w:rsidR="005A1A3E" w:rsidRDefault="005A1A3E" w:rsidP="005A1A3E">
      <w:r>
        <w:t xml:space="preserve">Współczucie twoje nad moim cierpieniem </w:t>
      </w:r>
    </w:p>
    <w:p w:rsidR="005A1A3E" w:rsidRDefault="005A1A3E" w:rsidP="005A1A3E">
      <w:r>
        <w:t xml:space="preserve">Nie ulgą, ale nowym jest kamieniem </w:t>
      </w:r>
    </w:p>
    <w:p w:rsidR="005A1A3E" w:rsidRDefault="005A1A3E" w:rsidP="005A1A3E">
      <w:r>
        <w:t xml:space="preserve">Dla mego serca. Miłość, przyjacielu, </w:t>
      </w:r>
    </w:p>
    <w:p w:rsidR="005A1A3E" w:rsidRDefault="005A1A3E" w:rsidP="005A1A3E">
      <w:r>
        <w:t xml:space="preserve">To dym, co z parą westchnień się unosi; </w:t>
      </w:r>
    </w:p>
    <w:p w:rsidR="005A1A3E" w:rsidRDefault="005A1A3E" w:rsidP="005A1A3E">
      <w:r>
        <w:t xml:space="preserve">To żar, co w oku szczęśliwego płonie; </w:t>
      </w:r>
    </w:p>
    <w:p w:rsidR="005A1A3E" w:rsidRDefault="005A1A3E" w:rsidP="005A1A3E">
      <w:r>
        <w:t xml:space="preserve">Morze łez, w którym nieszczęśliwy tonie. </w:t>
      </w:r>
    </w:p>
    <w:p w:rsidR="005A1A3E" w:rsidRDefault="005A1A3E" w:rsidP="005A1A3E">
      <w:r>
        <w:t xml:space="preserve">Czymże jest więcej? Istnym amalgamem, </w:t>
      </w:r>
    </w:p>
    <w:p w:rsidR="005A1A3E" w:rsidRDefault="005A1A3E" w:rsidP="005A1A3E">
      <w:r>
        <w:t>Żółcią trawiącą i zbawczym balsamem.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A3E" w:rsidTr="005A1A3E">
        <w:tc>
          <w:tcPr>
            <w:tcW w:w="4606" w:type="dxa"/>
          </w:tcPr>
          <w:p w:rsidR="005A1A3E" w:rsidRDefault="005A1A3E" w:rsidP="005A1A3E">
            <w:r>
              <w:t xml:space="preserve">Cecha miłości </w:t>
            </w:r>
          </w:p>
        </w:tc>
        <w:tc>
          <w:tcPr>
            <w:tcW w:w="4606" w:type="dxa"/>
          </w:tcPr>
          <w:p w:rsidR="005A1A3E" w:rsidRDefault="005A1A3E" w:rsidP="005A1A3E">
            <w:r>
              <w:t>cytat</w:t>
            </w:r>
          </w:p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</w:tbl>
    <w:p w:rsidR="005A1A3E" w:rsidRDefault="005A1A3E" w:rsidP="005A1A3E"/>
    <w:p w:rsidR="005A1A3E" w:rsidRDefault="005A1A3E" w:rsidP="005A1A3E">
      <w:r>
        <w:t xml:space="preserve">3. </w:t>
      </w:r>
      <w:r>
        <w:t xml:space="preserve">Przeanalizuj wyznanie miłości Julii do Romea. Na podstawie tekstu sformułuj co najmniej trzy cechy miłości i do każdej wypisz odpowiednie cytaty. </w:t>
      </w:r>
    </w:p>
    <w:p w:rsidR="005A1A3E" w:rsidRDefault="005A1A3E" w:rsidP="005A1A3E">
      <w:r>
        <w:t xml:space="preserve">JULIA </w:t>
      </w:r>
    </w:p>
    <w:p w:rsidR="005A1A3E" w:rsidRDefault="005A1A3E" w:rsidP="005A1A3E">
      <w:r>
        <w:t xml:space="preserve">Moja miłość równie jest głęboka </w:t>
      </w:r>
    </w:p>
    <w:p w:rsidR="005A1A3E" w:rsidRDefault="005A1A3E" w:rsidP="005A1A3E">
      <w:r>
        <w:t xml:space="preserve">Jak morze, równie jak ono bez końca; </w:t>
      </w:r>
    </w:p>
    <w:p w:rsidR="005A1A3E" w:rsidRDefault="005A1A3E" w:rsidP="005A1A3E">
      <w:r>
        <w:lastRenderedPageBreak/>
        <w:t xml:space="preserve">Im więcej ci jej udzielam, tym więcej </w:t>
      </w:r>
    </w:p>
    <w:p w:rsidR="005A1A3E" w:rsidRDefault="005A1A3E" w:rsidP="005A1A3E">
      <w:r>
        <w:t xml:space="preserve">Czuję jej w sercu. […] </w:t>
      </w:r>
    </w:p>
    <w:p w:rsidR="005A1A3E" w:rsidRDefault="005A1A3E" w:rsidP="005A1A3E">
      <w:r>
        <w:t xml:space="preserve">Jeszcze słów parę, a potem dobranoc, </w:t>
      </w:r>
    </w:p>
    <w:p w:rsidR="005A1A3E" w:rsidRDefault="005A1A3E" w:rsidP="005A1A3E">
      <w:r>
        <w:t xml:space="preserve">Drogi Romeo! jeśli twoja skłonność </w:t>
      </w:r>
    </w:p>
    <w:p w:rsidR="005A1A3E" w:rsidRDefault="005A1A3E" w:rsidP="005A1A3E">
      <w:r>
        <w:t xml:space="preserve">Jest prawą, twoim zamiarem małżeństwo: </w:t>
      </w:r>
    </w:p>
    <w:p w:rsidR="005A1A3E" w:rsidRDefault="005A1A3E" w:rsidP="005A1A3E">
      <w:r>
        <w:t xml:space="preserve">To mię uwiadom jutro przez osobę, </w:t>
      </w:r>
    </w:p>
    <w:p w:rsidR="005A1A3E" w:rsidRDefault="005A1A3E" w:rsidP="005A1A3E">
      <w:r>
        <w:t xml:space="preserve">Którą do ciebie przyślę, gdzie i kiedy </w:t>
      </w:r>
    </w:p>
    <w:p w:rsidR="005A1A3E" w:rsidRDefault="005A1A3E" w:rsidP="005A1A3E">
      <w:r>
        <w:t xml:space="preserve">Zechcesz dopełnić obrzędu; a wtedy </w:t>
      </w:r>
    </w:p>
    <w:p w:rsidR="005A1A3E" w:rsidRDefault="005A1A3E" w:rsidP="005A1A3E">
      <w:r>
        <w:t xml:space="preserve">Całą mą przyszłość u nóg twoich złożę </w:t>
      </w:r>
    </w:p>
    <w:p w:rsidR="005A1A3E" w:rsidRDefault="005A1A3E" w:rsidP="005A1A3E">
      <w:r>
        <w:t xml:space="preserve">I w świat za tobą pójdę w imię boże.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A3E" w:rsidTr="005A1A3E">
        <w:tc>
          <w:tcPr>
            <w:tcW w:w="4606" w:type="dxa"/>
          </w:tcPr>
          <w:p w:rsidR="005A1A3E" w:rsidRDefault="005A1A3E" w:rsidP="005A1A3E">
            <w:r>
              <w:t>Cecha miłości</w:t>
            </w:r>
          </w:p>
        </w:tc>
        <w:tc>
          <w:tcPr>
            <w:tcW w:w="4606" w:type="dxa"/>
          </w:tcPr>
          <w:p w:rsidR="005A1A3E" w:rsidRDefault="005A1A3E" w:rsidP="005A1A3E">
            <w:r>
              <w:t>cytat</w:t>
            </w:r>
          </w:p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</w:tbl>
    <w:p w:rsidR="005A1A3E" w:rsidRDefault="005A1A3E" w:rsidP="005A1A3E"/>
    <w:p w:rsidR="005A1A3E" w:rsidRDefault="005A1A3E" w:rsidP="005A1A3E">
      <w:r>
        <w:t xml:space="preserve">4. </w:t>
      </w:r>
      <w:r>
        <w:t xml:space="preserve">Przeanalizuj dialog kochanków. Na podstawie tekstu sformułuj co najmniej trzy cechy miłości i do każdej wypisz odpowiednie cytaty. </w:t>
      </w:r>
    </w:p>
    <w:p w:rsidR="005A1A3E" w:rsidRDefault="005A1A3E" w:rsidP="005A1A3E">
      <w:r>
        <w:t xml:space="preserve">ROMEO </w:t>
      </w:r>
    </w:p>
    <w:p w:rsidR="005A1A3E" w:rsidRDefault="005A1A3E" w:rsidP="005A1A3E">
      <w:r>
        <w:t xml:space="preserve">O! Julio, jeśli miara twej radości </w:t>
      </w:r>
    </w:p>
    <w:p w:rsidR="005A1A3E" w:rsidRDefault="005A1A3E" w:rsidP="005A1A3E">
      <w:r>
        <w:t xml:space="preserve">Równa się mojej, a dar jej skreślenia </w:t>
      </w:r>
    </w:p>
    <w:p w:rsidR="005A1A3E" w:rsidRDefault="005A1A3E" w:rsidP="005A1A3E">
      <w:r>
        <w:t xml:space="preserve">Większy od mego: to osłódź twym tchnieniem </w:t>
      </w:r>
    </w:p>
    <w:p w:rsidR="005A1A3E" w:rsidRDefault="005A1A3E" w:rsidP="005A1A3E">
      <w:r>
        <w:t xml:space="preserve">Powietrze i niech muzyka ust twoich </w:t>
      </w:r>
    </w:p>
    <w:p w:rsidR="005A1A3E" w:rsidRDefault="005A1A3E" w:rsidP="005A1A3E">
      <w:r>
        <w:t xml:space="preserve">Objawi obraz szczęścia, jakie spływa </w:t>
      </w:r>
    </w:p>
    <w:p w:rsidR="005A1A3E" w:rsidRDefault="005A1A3E" w:rsidP="005A1A3E">
      <w:r>
        <w:t xml:space="preserve">Na nas oboje w tym błogim spotkaniu. </w:t>
      </w:r>
    </w:p>
    <w:p w:rsidR="005A1A3E" w:rsidRDefault="005A1A3E" w:rsidP="005A1A3E">
      <w:r>
        <w:t xml:space="preserve">JULIA </w:t>
      </w:r>
    </w:p>
    <w:p w:rsidR="005A1A3E" w:rsidRDefault="005A1A3E" w:rsidP="005A1A3E">
      <w:r>
        <w:t xml:space="preserve">Czucie bogatsze w osnowę niż w słowa </w:t>
      </w:r>
    </w:p>
    <w:p w:rsidR="005A1A3E" w:rsidRDefault="005A1A3E" w:rsidP="005A1A3E">
      <w:r>
        <w:t xml:space="preserve">Pyszni się z swojej wartości, nie z ozdób; </w:t>
      </w:r>
    </w:p>
    <w:p w:rsidR="005A1A3E" w:rsidRDefault="005A1A3E" w:rsidP="005A1A3E">
      <w:r>
        <w:t xml:space="preserve">Żebracy tylko rachują swe mienie. </w:t>
      </w:r>
    </w:p>
    <w:p w:rsidR="005A1A3E" w:rsidRDefault="005A1A3E" w:rsidP="005A1A3E">
      <w:r>
        <w:t xml:space="preserve">Mojej miłości skarb jest tak niezmierny, </w:t>
      </w:r>
    </w:p>
    <w:p w:rsidR="005A1A3E" w:rsidRDefault="005A1A3E" w:rsidP="005A1A3E">
      <w:r>
        <w:t xml:space="preserve">Że i pół sumy tej nie zdołam zliczyć.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A3E" w:rsidTr="005A1A3E">
        <w:tc>
          <w:tcPr>
            <w:tcW w:w="4606" w:type="dxa"/>
          </w:tcPr>
          <w:p w:rsidR="005A1A3E" w:rsidRDefault="005A1A3E" w:rsidP="005A1A3E">
            <w:r>
              <w:lastRenderedPageBreak/>
              <w:t>Cecha miłości</w:t>
            </w:r>
          </w:p>
        </w:tc>
        <w:tc>
          <w:tcPr>
            <w:tcW w:w="4606" w:type="dxa"/>
          </w:tcPr>
          <w:p w:rsidR="005A1A3E" w:rsidRDefault="005A1A3E" w:rsidP="005A1A3E">
            <w:r>
              <w:t>cytat</w:t>
            </w:r>
          </w:p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  <w:tr w:rsidR="005A1A3E" w:rsidTr="005A1A3E">
        <w:tc>
          <w:tcPr>
            <w:tcW w:w="4606" w:type="dxa"/>
          </w:tcPr>
          <w:p w:rsidR="005A1A3E" w:rsidRDefault="005A1A3E" w:rsidP="005A1A3E"/>
        </w:tc>
        <w:tc>
          <w:tcPr>
            <w:tcW w:w="4606" w:type="dxa"/>
          </w:tcPr>
          <w:p w:rsidR="005A1A3E" w:rsidRDefault="005A1A3E" w:rsidP="005A1A3E"/>
        </w:tc>
      </w:tr>
    </w:tbl>
    <w:p w:rsidR="005A1A3E" w:rsidRDefault="005A1A3E" w:rsidP="005A1A3E"/>
    <w:p w:rsidR="005A1A3E" w:rsidRDefault="005A1A3E" w:rsidP="005A1A3E">
      <w:r>
        <w:t xml:space="preserve">5. Opisz obraz </w:t>
      </w:r>
      <w:proofErr w:type="spellStart"/>
      <w:r>
        <w:t>Leightona</w:t>
      </w:r>
      <w:proofErr w:type="spellEnd"/>
      <w:r>
        <w:t xml:space="preserve"> </w:t>
      </w:r>
      <w:r w:rsidRPr="007F2EE5">
        <w:rPr>
          <w:i/>
        </w:rPr>
        <w:t xml:space="preserve">Pojednanie Montekich i </w:t>
      </w:r>
      <w:proofErr w:type="spellStart"/>
      <w:r w:rsidRPr="007F2EE5">
        <w:rPr>
          <w:i/>
        </w:rPr>
        <w:t>Kapuletich</w:t>
      </w:r>
      <w:proofErr w:type="spellEnd"/>
      <w:r w:rsidRPr="007F2EE5">
        <w:rPr>
          <w:i/>
        </w:rPr>
        <w:t xml:space="preserve"> nad ciałami Romea i Julii</w:t>
      </w:r>
      <w:r>
        <w:t xml:space="preserve"> (podręcznik, str</w:t>
      </w:r>
      <w:bookmarkStart w:id="0" w:name="_GoBack"/>
      <w:bookmarkEnd w:id="0"/>
      <w:r>
        <w:t>.17</w:t>
      </w:r>
      <w:r w:rsidR="007F2EE5">
        <w:t>2)</w:t>
      </w:r>
    </w:p>
    <w:sectPr w:rsidR="005A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3E"/>
    <w:rsid w:val="005A1A3E"/>
    <w:rsid w:val="00660BD7"/>
    <w:rsid w:val="007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2020-04-15T22:31:00Z</dcterms:created>
  <dcterms:modified xsi:type="dcterms:W3CDTF">2020-04-15T22:43:00Z</dcterms:modified>
</cp:coreProperties>
</file>