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1C" w:rsidRDefault="00357240">
      <w:r>
        <w:t xml:space="preserve">I </w:t>
      </w:r>
      <w:r w:rsidR="00D87109">
        <w:t xml:space="preserve">O </w:t>
      </w:r>
      <w:proofErr w:type="spellStart"/>
      <w:r w:rsidR="00D87109">
        <w:t>H.Jarosz</w:t>
      </w:r>
      <w:proofErr w:type="spellEnd"/>
    </w:p>
    <w:p w:rsidR="0002648F" w:rsidRDefault="0002648F">
      <w:r>
        <w:t>Zad. zlecone nr.1</w:t>
      </w:r>
    </w:p>
    <w:p w:rsidR="00DD4904" w:rsidRDefault="0002648F">
      <w:r>
        <w:t>Przeczytaj kwestionariusz –</w:t>
      </w:r>
      <w:proofErr w:type="spellStart"/>
      <w:r>
        <w:t>Questionnaire</w:t>
      </w:r>
      <w:proofErr w:type="spellEnd"/>
      <w:r>
        <w:t xml:space="preserve"> na str.114 i 115 PODRECZNIK  oraz wykonaj </w:t>
      </w:r>
      <w:proofErr w:type="spellStart"/>
      <w:r>
        <w:t>cwiczenia</w:t>
      </w:r>
      <w:proofErr w:type="spellEnd"/>
      <w:r>
        <w:t xml:space="preserve"> z nim związane</w:t>
      </w:r>
      <w:r w:rsidR="00DD4904">
        <w:t>.</w:t>
      </w:r>
      <w:r w:rsidR="00BE2655">
        <w:t xml:space="preserve"> </w:t>
      </w:r>
      <w:proofErr w:type="spellStart"/>
      <w:r w:rsidR="00DD4904">
        <w:t>Sprawdz</w:t>
      </w:r>
      <w:proofErr w:type="spellEnd"/>
      <w:r w:rsidR="00DD4904">
        <w:t xml:space="preserve"> rezultat na </w:t>
      </w:r>
      <w:proofErr w:type="spellStart"/>
      <w:r w:rsidR="00DD4904">
        <w:t>str</w:t>
      </w:r>
      <w:proofErr w:type="spellEnd"/>
      <w:r w:rsidR="00DD4904">
        <w:t xml:space="preserve"> 165 w podręczniku.</w:t>
      </w:r>
    </w:p>
    <w:p w:rsidR="0002648F" w:rsidRDefault="00DD4904">
      <w:r>
        <w:t xml:space="preserve"> Jeśli masz problem ze zrozumieniem poleceń to też należy przetłumaczyć polecenia ze słownikiem.</w:t>
      </w:r>
    </w:p>
    <w:p w:rsidR="0002648F" w:rsidRDefault="0002648F"/>
    <w:p w:rsidR="0002648F" w:rsidRDefault="0002648F"/>
    <w:sectPr w:rsidR="0002648F" w:rsidSect="0004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/>
  <w:rsids>
    <w:rsidRoot w:val="00D87109"/>
    <w:rsid w:val="0002648F"/>
    <w:rsid w:val="0004151C"/>
    <w:rsid w:val="000719CD"/>
    <w:rsid w:val="00357240"/>
    <w:rsid w:val="005879CA"/>
    <w:rsid w:val="00BE2655"/>
    <w:rsid w:val="00D87109"/>
    <w:rsid w:val="00DD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2020-04-02T13:00:00Z</dcterms:created>
  <dcterms:modified xsi:type="dcterms:W3CDTF">2020-04-03T07:06:00Z</dcterms:modified>
</cp:coreProperties>
</file>