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1C1" w:rsidRDefault="00D77D36">
      <w:r>
        <w:t>Zadania-opis Jarosz</w:t>
      </w:r>
    </w:p>
    <w:p w:rsidR="005B6435" w:rsidRDefault="00D77D36">
      <w:r>
        <w:t>Zad 1</w:t>
      </w:r>
      <w:r w:rsidR="005B6435">
        <w:t>-jeden dzień</w:t>
      </w:r>
    </w:p>
    <w:p w:rsidR="00D77D36" w:rsidRDefault="00D77D36">
      <w:r>
        <w:t>Proszę wejść na arkusze maturalne 2015 matura próbna i „</w:t>
      </w:r>
      <w:proofErr w:type="spellStart"/>
      <w:r>
        <w:t>ściagnąć</w:t>
      </w:r>
      <w:proofErr w:type="spellEnd"/>
      <w:r>
        <w:t xml:space="preserve">” słuchanie. Następnie dwukrotnie przesłuchać </w:t>
      </w:r>
      <w:r w:rsidR="005B6435">
        <w:t xml:space="preserve">zad. 1,2,3-najpierw słuchamy dla </w:t>
      </w:r>
      <w:proofErr w:type="spellStart"/>
      <w:r w:rsidR="005B6435">
        <w:t>info</w:t>
      </w:r>
      <w:proofErr w:type="spellEnd"/>
      <w:r w:rsidR="005B6435">
        <w:t xml:space="preserve"> ogólnej ,drugi raz szczegółowej już wykonując zadania pod tekstami słuchanymi.</w:t>
      </w:r>
    </w:p>
    <w:p w:rsidR="005B6435" w:rsidRDefault="005B6435">
      <w:r>
        <w:t xml:space="preserve">W tym samym dniu proszę przeczytać tekst 4, </w:t>
      </w:r>
      <w:proofErr w:type="spellStart"/>
      <w:r>
        <w:t>sprawdzic</w:t>
      </w:r>
      <w:proofErr w:type="spellEnd"/>
      <w:r>
        <w:t xml:space="preserve">  (jeszcze póki można słownictwo niezrozumiałe) ale to w ostateczności, gdyż najpierw trzeba się w kontekście domyśleć znaczenia. Następnie wykonać ćwicz. pod czytanką.</w:t>
      </w:r>
    </w:p>
    <w:p w:rsidR="005B6435" w:rsidRDefault="005B6435">
      <w:r>
        <w:t>Zad. 2-drugi dzień</w:t>
      </w:r>
    </w:p>
    <w:p w:rsidR="005B6435" w:rsidRDefault="005B6435">
      <w:r>
        <w:t xml:space="preserve">Przeczytać 5 i 6(1) </w:t>
      </w:r>
      <w:proofErr w:type="spellStart"/>
      <w:r>
        <w:t>wdł</w:t>
      </w:r>
      <w:proofErr w:type="spellEnd"/>
      <w:r>
        <w:t xml:space="preserve">. Tej samej metody i wykonać </w:t>
      </w:r>
      <w:proofErr w:type="spellStart"/>
      <w:r>
        <w:t>cwicz</w:t>
      </w:r>
      <w:proofErr w:type="spellEnd"/>
      <w:r>
        <w:t>. Do czytanek.</w:t>
      </w:r>
    </w:p>
    <w:p w:rsidR="005B6435" w:rsidRDefault="005B6435">
      <w:r>
        <w:t xml:space="preserve">Zad.3 –trzeci dzień </w:t>
      </w:r>
    </w:p>
    <w:p w:rsidR="005B6435" w:rsidRDefault="005B6435">
      <w:r>
        <w:t xml:space="preserve">Przeczytać czytankę 6(2) , wykonać do niej </w:t>
      </w:r>
      <w:proofErr w:type="spellStart"/>
      <w:r>
        <w:t>cwiczenia</w:t>
      </w:r>
      <w:proofErr w:type="spellEnd"/>
      <w:r>
        <w:t xml:space="preserve">, oraz wykonać </w:t>
      </w:r>
      <w:proofErr w:type="spellStart"/>
      <w:r>
        <w:t>cicz</w:t>
      </w:r>
      <w:proofErr w:type="spellEnd"/>
      <w:r>
        <w:t xml:space="preserve">. 7,8,9 na środki językowe. Zastanawiać się jaka to część mowy, czego brakuje w luce czy rzeczownika, czasownika, przymiotnika, przysłówka, przyimka . </w:t>
      </w:r>
      <w:proofErr w:type="spellStart"/>
      <w:r>
        <w:t>Wazny</w:t>
      </w:r>
      <w:proofErr w:type="spellEnd"/>
      <w:r>
        <w:t xml:space="preserve"> jest kontekst, </w:t>
      </w:r>
      <w:proofErr w:type="spellStart"/>
      <w:r>
        <w:t>patrzec</w:t>
      </w:r>
      <w:proofErr w:type="spellEnd"/>
      <w:r>
        <w:t xml:space="preserve"> jaki wyraz jest </w:t>
      </w:r>
      <w:proofErr w:type="spellStart"/>
      <w:r>
        <w:t>wczesniej</w:t>
      </w:r>
      <w:proofErr w:type="spellEnd"/>
      <w:r>
        <w:t xml:space="preserve"> przed luką i </w:t>
      </w:r>
      <w:proofErr w:type="spellStart"/>
      <w:r>
        <w:t>póżniej</w:t>
      </w:r>
      <w:proofErr w:type="spellEnd"/>
      <w:r>
        <w:t>.</w:t>
      </w:r>
    </w:p>
    <w:p w:rsidR="005B6435" w:rsidRDefault="00F92D41">
      <w:r>
        <w:t xml:space="preserve">Zwracać uwagę czy czasownik ma związek z teraźniejszością c </w:t>
      </w:r>
      <w:proofErr w:type="spellStart"/>
      <w:r>
        <w:t>zy</w:t>
      </w:r>
      <w:proofErr w:type="spellEnd"/>
      <w:r>
        <w:t xml:space="preserve"> nie, na to wskazują też zdania w kontekście. NAJWAZNIEJSZY JEST KONTEKST! Po takim ustaleniu zasadniczym zastanawiamy się dokładniej, który z czasów teraźniejszych wybrać, </w:t>
      </w:r>
      <w:proofErr w:type="spellStart"/>
      <w:r>
        <w:t>bądż</w:t>
      </w:r>
      <w:proofErr w:type="spellEnd"/>
      <w:r>
        <w:t xml:space="preserve"> który z czasów przeszłych </w:t>
      </w:r>
      <w:proofErr w:type="spellStart"/>
      <w:r>
        <w:t>bądż</w:t>
      </w:r>
      <w:proofErr w:type="spellEnd"/>
      <w:r>
        <w:t xml:space="preserve"> przyszłych wybrać. Przypominam, że jest 7 sposobów </w:t>
      </w:r>
      <w:proofErr w:type="spellStart"/>
      <w:r>
        <w:t>wyrazania</w:t>
      </w:r>
      <w:proofErr w:type="spellEnd"/>
      <w:r>
        <w:t xml:space="preserve"> przyszłości-materiał powtórkowy gramatyczny na końcu repetytorium.</w:t>
      </w:r>
    </w:p>
    <w:p w:rsidR="00F92D41" w:rsidRDefault="00F92D41">
      <w:r>
        <w:t xml:space="preserve">Jak już zrobicie uczciwie proszę sprawdzić się z kluczem do tego testu. </w:t>
      </w:r>
    </w:p>
    <w:p w:rsidR="00F92D41" w:rsidRDefault="00F92D41">
      <w:r>
        <w:t xml:space="preserve">Proszę na razie nie robić zad 10, ono zostanie wam przypomniane i zlecone w piątek, i wtedy dopiero będę je poprawiać. Działam </w:t>
      </w:r>
      <w:proofErr w:type="spellStart"/>
      <w:r>
        <w:t>wdł</w:t>
      </w:r>
      <w:proofErr w:type="spellEnd"/>
      <w:r>
        <w:t>. Harmonogramu, będę wam wysyłać zad. We wtorek i piątek.</w:t>
      </w:r>
    </w:p>
    <w:p w:rsidR="00F92D41" w:rsidRDefault="00F92D41">
      <w:r>
        <w:t>Pozdrawiam H.J.</w:t>
      </w:r>
    </w:p>
    <w:sectPr w:rsidR="00F92D41" w:rsidSect="00FC6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hyphenationZone w:val="425"/>
  <w:characterSpacingControl w:val="doNotCompress"/>
  <w:compat/>
  <w:rsids>
    <w:rsidRoot w:val="00D77D36"/>
    <w:rsid w:val="005B6435"/>
    <w:rsid w:val="00D77D36"/>
    <w:rsid w:val="00F92D41"/>
    <w:rsid w:val="00FC6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1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2020-03-31T09:42:00Z</dcterms:created>
  <dcterms:modified xsi:type="dcterms:W3CDTF">2020-03-31T09:57:00Z</dcterms:modified>
</cp:coreProperties>
</file>