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FF" w:rsidRDefault="006828A7">
      <w:r>
        <w:t>Zadania kl. I LO gr. II 31.03.</w:t>
      </w:r>
    </w:p>
    <w:p w:rsidR="00701AED" w:rsidRDefault="007835AC">
      <w:r>
        <w:t>Zad,1</w:t>
      </w:r>
      <w:r w:rsidR="00701AED">
        <w:t xml:space="preserve">Przerobić </w:t>
      </w:r>
      <w:proofErr w:type="spellStart"/>
      <w:r w:rsidR="00701AED">
        <w:t>cwiczenia</w:t>
      </w:r>
      <w:proofErr w:type="spellEnd"/>
      <w:r w:rsidR="00701AED">
        <w:t xml:space="preserve"> na PAST PERFECT czas zaprzeszły 3,4,5,6 PODRECZNIK STR 112</w:t>
      </w:r>
    </w:p>
    <w:p w:rsidR="00701AED" w:rsidRDefault="00E47F40">
      <w:r>
        <w:t xml:space="preserve">Należy się zastanawiać, która czynność jest pierwsza a która druga i ponumerować je . Najlepiej wizualizować je na osi czasu, jak to robimy na lekcji. Np. Moja babcia mieszkała przed wojną w New York. Wojna jest granicą 1939r-to przeszłość zatem mieszkała jest jeszcze </w:t>
      </w:r>
      <w:proofErr w:type="spellStart"/>
      <w:r>
        <w:t>wcześniejsz</w:t>
      </w:r>
      <w:proofErr w:type="spellEnd"/>
      <w:r>
        <w:t xml:space="preserve"> HAD+ 3 forma LIVED</w:t>
      </w:r>
    </w:p>
    <w:p w:rsidR="007835AC" w:rsidRDefault="007835AC">
      <w:r w:rsidRPr="00057E89">
        <w:rPr>
          <w:b/>
        </w:rPr>
        <w:t>Albo</w:t>
      </w:r>
      <w:r>
        <w:t xml:space="preserve"> Zanim wrócił tatuś odrobiłem zadanie domowe ZATEM odrobiłem WCZESNIEJ niż wrócił ZATEM stawiamy jedynkę przy odrobiłem HAD DONE a dwójkę przy wrócił CAME BACK.</w:t>
      </w:r>
    </w:p>
    <w:p w:rsidR="007835AC" w:rsidRDefault="007835AC">
      <w:r>
        <w:t xml:space="preserve">Zad .2 proszę znaleźć </w:t>
      </w:r>
      <w:proofErr w:type="spellStart"/>
      <w:r>
        <w:t>cwiczenia</w:t>
      </w:r>
      <w:proofErr w:type="spellEnd"/>
      <w:r>
        <w:t xml:space="preserve"> do tego zagadnienia </w:t>
      </w:r>
      <w:r w:rsidRPr="007835AC">
        <w:rPr>
          <w:b/>
        </w:rPr>
        <w:t>w Zeszycie ćwiczeń</w:t>
      </w:r>
      <w:r>
        <w:t xml:space="preserve">  je przerobić .</w:t>
      </w:r>
    </w:p>
    <w:p w:rsidR="00043EDE" w:rsidRDefault="007835AC">
      <w:r>
        <w:t xml:space="preserve">Zad.3 Napisać własnych, wziętych z </w:t>
      </w:r>
      <w:proofErr w:type="spellStart"/>
      <w:r>
        <w:t>Zycia</w:t>
      </w:r>
      <w:proofErr w:type="spellEnd"/>
      <w:r>
        <w:t xml:space="preserve"> 5 zdań.</w:t>
      </w:r>
    </w:p>
    <w:p w:rsidR="007835AC" w:rsidRDefault="00043EDE">
      <w:r>
        <w:t>Powodzenia H.J.</w:t>
      </w:r>
      <w:r w:rsidR="007835AC">
        <w:t xml:space="preserve"> </w:t>
      </w:r>
    </w:p>
    <w:p w:rsidR="0088341F" w:rsidRDefault="0088341F"/>
    <w:sectPr w:rsidR="0088341F" w:rsidSect="003A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6828A7"/>
    <w:rsid w:val="00043EDE"/>
    <w:rsid w:val="00057E89"/>
    <w:rsid w:val="00152B63"/>
    <w:rsid w:val="003A2CFF"/>
    <w:rsid w:val="006828A7"/>
    <w:rsid w:val="00701AED"/>
    <w:rsid w:val="007835AC"/>
    <w:rsid w:val="0088341F"/>
    <w:rsid w:val="00C65EA4"/>
    <w:rsid w:val="00D97088"/>
    <w:rsid w:val="00E4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2020-03-31T10:29:00Z</dcterms:created>
  <dcterms:modified xsi:type="dcterms:W3CDTF">2020-03-31T11:17:00Z</dcterms:modified>
</cp:coreProperties>
</file>