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10EA4" w14:textId="77777777" w:rsidR="00C140BC" w:rsidRDefault="009A0271">
      <w:r>
        <w:t>Klasa 3</w:t>
      </w:r>
      <w:r w:rsidR="00C140BC">
        <w:t>LO 31.03.2020</w:t>
      </w:r>
    </w:p>
    <w:p w14:paraId="45FB8285" w14:textId="77777777" w:rsidR="00C140BC" w:rsidRDefault="00C140BC"/>
    <w:p w14:paraId="5CCAF318" w14:textId="77777777" w:rsidR="00C140BC" w:rsidRDefault="00C140BC">
      <w:r>
        <w:t xml:space="preserve">!. Proszę zrobić z repetytorium str. 173, zad. 2., 3., 4. </w:t>
      </w:r>
    </w:p>
    <w:p w14:paraId="70DCC432" w14:textId="77777777" w:rsidR="00C140BC" w:rsidRDefault="00C140BC">
      <w:r>
        <w:t>2. str. 174,zad.3.</w:t>
      </w:r>
    </w:p>
    <w:p w14:paraId="605FA241" w14:textId="77777777" w:rsidR="00C140BC" w:rsidRDefault="00C140BC">
      <w:r>
        <w:t xml:space="preserve">3. zad. 175., zad. 4. I 5. </w:t>
      </w:r>
    </w:p>
    <w:p w14:paraId="4FE08DA0" w14:textId="77777777" w:rsidR="00C140BC" w:rsidRDefault="00C140BC">
      <w:r>
        <w:t>Oraz maturzyści:</w:t>
      </w:r>
    </w:p>
    <w:p w14:paraId="74A6102F" w14:textId="77777777" w:rsidR="00C140BC" w:rsidRDefault="00C140BC">
      <w:r>
        <w:t xml:space="preserve"> 4. test maturalny – osobny plik pdf (pliki audio zostaną przesłane przez Messenger)</w:t>
      </w:r>
    </w:p>
    <w:p w14:paraId="21C7CBD8" w14:textId="77777777" w:rsidR="00C140BC" w:rsidRDefault="00C140BC">
      <w:r>
        <w:t xml:space="preserve"> 5. obejrzeć film przesłany przez Messenger, przygotować się do odpowiedzi ustnej dotyczącej tego zadnia. </w:t>
      </w:r>
    </w:p>
    <w:p w14:paraId="08E3DF2F" w14:textId="77777777" w:rsidR="00C140BC" w:rsidRDefault="00C140BC">
      <w:r>
        <w:t xml:space="preserve"> Terminy zostaną podane w Terminarzu w dzienniku Librus.</w:t>
      </w:r>
      <w:bookmarkStart w:id="0" w:name="_GoBack"/>
      <w:bookmarkEnd w:id="0"/>
    </w:p>
    <w:p w14:paraId="28F5CD04" w14:textId="77777777" w:rsidR="00C140BC" w:rsidRDefault="00C140BC">
      <w:r>
        <w:t xml:space="preserve">  </w:t>
      </w:r>
    </w:p>
    <w:sectPr w:rsidR="00C140BC" w:rsidSect="001E5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1"/>
    <w:rsid w:val="001E55D3"/>
    <w:rsid w:val="008E6F32"/>
    <w:rsid w:val="009A0271"/>
    <w:rsid w:val="00C1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D85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2020-03-31T08:37:00Z</dcterms:created>
  <dcterms:modified xsi:type="dcterms:W3CDTF">2020-03-31T08:56:00Z</dcterms:modified>
</cp:coreProperties>
</file>