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FAE6F" w14:textId="6EA61B86" w:rsidR="007558BF" w:rsidRDefault="00757D19">
      <w:r>
        <w:t>Uczniowie klasy 2LO- grupa 2.</w:t>
      </w:r>
    </w:p>
    <w:p w14:paraId="28DD7C64" w14:textId="77777777" w:rsidR="00C414A8" w:rsidRDefault="00C414A8"/>
    <w:p w14:paraId="068AE698" w14:textId="19BD070C" w:rsidR="00757D19" w:rsidRDefault="00DD26DD">
      <w:r>
        <w:t>Proszę zrobić z Repetytorium:</w:t>
      </w:r>
    </w:p>
    <w:p w14:paraId="03C4292F" w14:textId="77777777" w:rsidR="00757D19" w:rsidRDefault="00757D19"/>
    <w:p w14:paraId="7611D655" w14:textId="77777777" w:rsidR="00DD26DD" w:rsidRDefault="00DD26DD" w:rsidP="00DD26DD">
      <w:pPr>
        <w:pStyle w:val="Akapitzlist"/>
        <w:numPr>
          <w:ilvl w:val="0"/>
          <w:numId w:val="1"/>
        </w:numPr>
      </w:pPr>
      <w:r>
        <w:t>Str.12: zad.:14 i 15;</w:t>
      </w:r>
    </w:p>
    <w:p w14:paraId="255878FC" w14:textId="6ED7B121" w:rsidR="00DD26DD" w:rsidRDefault="00757D19" w:rsidP="00DD26DD">
      <w:pPr>
        <w:pStyle w:val="Akapitzlist"/>
        <w:numPr>
          <w:ilvl w:val="0"/>
          <w:numId w:val="1"/>
        </w:numPr>
      </w:pPr>
      <w:r>
        <w:t>Str. 13: zad.: 6; 8;9;10;</w:t>
      </w:r>
      <w:r w:rsidR="00DD26DD">
        <w:t>11 (odpowiedzi do pytań zapisać);</w:t>
      </w:r>
    </w:p>
    <w:p w14:paraId="4E2629FF" w14:textId="77777777" w:rsidR="00DD26DD" w:rsidRDefault="00DD26DD" w:rsidP="00DD26DD">
      <w:pPr>
        <w:pStyle w:val="Akapitzlist"/>
        <w:numPr>
          <w:ilvl w:val="0"/>
          <w:numId w:val="1"/>
        </w:numPr>
      </w:pPr>
      <w:r>
        <w:t>Zrobić w zeszycie listę „nowych” słów z tekstu, w razie potrzeby korzystać ze słownika;</w:t>
      </w:r>
    </w:p>
    <w:p w14:paraId="63B32BB5" w14:textId="46B8A58F" w:rsidR="00757D19" w:rsidRDefault="00757D19" w:rsidP="00DD26DD">
      <w:pPr>
        <w:pStyle w:val="Akapitzlist"/>
        <w:numPr>
          <w:ilvl w:val="0"/>
          <w:numId w:val="1"/>
        </w:numPr>
      </w:pPr>
      <w:r>
        <w:t>Odpowiedzieć swoimi słowami na pytanie: „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about</w:t>
      </w:r>
      <w:proofErr w:type="spellEnd"/>
      <w:r>
        <w:t>”?</w:t>
      </w:r>
    </w:p>
    <w:p w14:paraId="2925FC4C" w14:textId="77777777" w:rsidR="00DD26DD" w:rsidRDefault="00DD26DD" w:rsidP="00DD26DD">
      <w:pPr>
        <w:pStyle w:val="Akapitzlist"/>
        <w:numPr>
          <w:ilvl w:val="0"/>
          <w:numId w:val="1"/>
        </w:numPr>
      </w:pPr>
      <w:r>
        <w:t>Wszystkie zdania z pliku pdf „PERSONALITY”.</w:t>
      </w:r>
    </w:p>
    <w:p w14:paraId="314CAF3A" w14:textId="77777777" w:rsidR="00DD26DD" w:rsidRDefault="00DD26DD" w:rsidP="00DD26DD"/>
    <w:p w14:paraId="65EAFFB6" w14:textId="34B42D53" w:rsidR="00DD26DD" w:rsidRDefault="00DD26DD" w:rsidP="00DD26DD">
      <w:pPr>
        <w:rPr>
          <w:u w:val="single"/>
        </w:rPr>
      </w:pPr>
      <w:r w:rsidRPr="00DD26DD">
        <w:rPr>
          <w:color w:val="FF0000"/>
          <w:u w:val="single"/>
        </w:rPr>
        <w:t>Odpowiedzi</w:t>
      </w:r>
      <w:r w:rsidRPr="00DD26DD">
        <w:rPr>
          <w:u w:val="single"/>
        </w:rPr>
        <w:t xml:space="preserve"> </w:t>
      </w:r>
      <w:r>
        <w:rPr>
          <w:u w:val="single"/>
        </w:rPr>
        <w:t xml:space="preserve">do wszystkich zadań (pkt.1;2;4) należy zapisać w WORD i </w:t>
      </w:r>
      <w:proofErr w:type="spellStart"/>
      <w:r>
        <w:rPr>
          <w:u w:val="single"/>
        </w:rPr>
        <w:t>odesłć</w:t>
      </w:r>
      <w:proofErr w:type="spellEnd"/>
      <w:r>
        <w:rPr>
          <w:u w:val="single"/>
        </w:rPr>
        <w:t xml:space="preserve"> </w:t>
      </w:r>
      <w:r w:rsidR="00757D19">
        <w:rPr>
          <w:u w:val="single"/>
        </w:rPr>
        <w:t xml:space="preserve">w jednym pliku </w:t>
      </w:r>
      <w:bookmarkStart w:id="0" w:name="_GoBack"/>
      <w:bookmarkEnd w:id="0"/>
      <w:r>
        <w:rPr>
          <w:u w:val="single"/>
        </w:rPr>
        <w:t xml:space="preserve">na mój adres: </w:t>
      </w:r>
      <w:hyperlink r:id="rId5" w:history="1">
        <w:r w:rsidRPr="0000438C">
          <w:rPr>
            <w:rStyle w:val="Hipercze"/>
          </w:rPr>
          <w:t>monika.orz@op.pl</w:t>
        </w:r>
      </w:hyperlink>
      <w:r>
        <w:rPr>
          <w:u w:val="single"/>
        </w:rPr>
        <w:t xml:space="preserve"> w terminie wskazanym w dzienniku </w:t>
      </w:r>
      <w:proofErr w:type="spellStart"/>
      <w:r>
        <w:rPr>
          <w:u w:val="single"/>
        </w:rPr>
        <w:t>Librus</w:t>
      </w:r>
      <w:proofErr w:type="spellEnd"/>
      <w:r>
        <w:rPr>
          <w:u w:val="single"/>
        </w:rPr>
        <w:t>.</w:t>
      </w:r>
    </w:p>
    <w:p w14:paraId="0360D970" w14:textId="77777777" w:rsidR="00DD26DD" w:rsidRDefault="00DD26DD" w:rsidP="00DD26DD">
      <w:pPr>
        <w:rPr>
          <w:u w:val="single"/>
        </w:rPr>
      </w:pPr>
    </w:p>
    <w:p w14:paraId="35825BE1" w14:textId="77777777" w:rsidR="00DD26DD" w:rsidRPr="00DD26DD" w:rsidRDefault="00DD26DD" w:rsidP="00DD26DD">
      <w:pPr>
        <w:rPr>
          <w:u w:val="single"/>
        </w:rPr>
      </w:pPr>
      <w:r>
        <w:rPr>
          <w:u w:val="single"/>
        </w:rPr>
        <w:t>Zdjęcia zrobionych zadań nie będą oceniane.</w:t>
      </w:r>
    </w:p>
    <w:sectPr w:rsidR="00DD26DD" w:rsidRPr="00DD26DD" w:rsidSect="001E5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35114"/>
    <w:multiLevelType w:val="hybridMultilevel"/>
    <w:tmpl w:val="EC1C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DD"/>
    <w:rsid w:val="001E55D3"/>
    <w:rsid w:val="00757D19"/>
    <w:rsid w:val="008E6F32"/>
    <w:rsid w:val="00C414A8"/>
    <w:rsid w:val="00DD26DD"/>
    <w:rsid w:val="00F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6E63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6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nika.orz@op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</cp:revision>
  <dcterms:created xsi:type="dcterms:W3CDTF">2020-03-26T18:29:00Z</dcterms:created>
  <dcterms:modified xsi:type="dcterms:W3CDTF">2020-03-26T18:45:00Z</dcterms:modified>
</cp:coreProperties>
</file>