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26DE7" w14:textId="77777777" w:rsidR="007558BF" w:rsidRDefault="0021099D">
      <w:r>
        <w:t>Język angielski klasa 1L</w:t>
      </w:r>
    </w:p>
    <w:p w14:paraId="349EF436" w14:textId="77777777" w:rsidR="00D41EB8" w:rsidRDefault="00D41EB8"/>
    <w:p w14:paraId="510B856C" w14:textId="77777777" w:rsidR="00423E4A" w:rsidRDefault="00423E4A">
      <w:r>
        <w:t>Uczniowie klasy 1L,</w:t>
      </w:r>
    </w:p>
    <w:p w14:paraId="420A56DA" w14:textId="77777777" w:rsidR="004B29A2" w:rsidRDefault="004B29A2"/>
    <w:p w14:paraId="21B2C223" w14:textId="77777777" w:rsidR="00D41EB8" w:rsidRDefault="004B29A2" w:rsidP="004B29A2">
      <w:pPr>
        <w:jc w:val="both"/>
      </w:pPr>
      <w:r>
        <w:t xml:space="preserve">Od 25.03.2020r. </w:t>
      </w:r>
      <w:r w:rsidR="00423E4A">
        <w:t xml:space="preserve">realizujemy </w:t>
      </w:r>
      <w:r>
        <w:t xml:space="preserve">treści podstawy programowej, wykorzystując zadania, ćwiczenia i testy z platformy My English Lab (dostosowanej do poziomu językowego uczniów oraz zakresu materiału realizowanego w klasie). Zadania do wykonania są przesyłane przez nauczyciela na bieżąco, podany jest także termin ich odsyłania. </w:t>
      </w:r>
    </w:p>
    <w:p w14:paraId="61CE837E" w14:textId="77777777" w:rsidR="004B29A2" w:rsidRDefault="004B29A2" w:rsidP="004B29A2">
      <w:pPr>
        <w:jc w:val="both"/>
      </w:pPr>
      <w:bookmarkStart w:id="0" w:name="_GoBack"/>
      <w:bookmarkEnd w:id="0"/>
      <w:r>
        <w:t>Proszę pracować systematycznie.</w:t>
      </w:r>
      <w:r w:rsidR="00D41EB8">
        <w:t xml:space="preserve"> </w:t>
      </w:r>
    </w:p>
    <w:p w14:paraId="4A975D41" w14:textId="77777777" w:rsidR="00D41EB8" w:rsidRDefault="00D41EB8" w:rsidP="004B29A2">
      <w:pPr>
        <w:jc w:val="both"/>
      </w:pPr>
    </w:p>
    <w:p w14:paraId="2BE15058" w14:textId="77777777" w:rsidR="00D41EB8" w:rsidRDefault="00D41EB8" w:rsidP="004B29A2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40F9D" wp14:editId="4B67FD76">
                <wp:simplePos x="0" y="0"/>
                <wp:positionH relativeFrom="column">
                  <wp:posOffset>2169160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" name="Uśmiechnięta buź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D389A5"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_x015b_miechni_x0119_ta_x0020_bu_x017a_ka_x0020_1" o:spid="_x0000_s1026" type="#_x0000_t96" style="position:absolute;margin-left:170.8pt;margin-top:3.1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type="through"/>
              </v:shape>
            </w:pict>
          </mc:Fallback>
        </mc:AlternateContent>
      </w:r>
      <w:proofErr w:type="spellStart"/>
      <w:r>
        <w:t>Stay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and…</w:t>
      </w:r>
      <w:proofErr w:type="spellStart"/>
      <w:r>
        <w:t>learn</w:t>
      </w:r>
      <w:proofErr w:type="spellEnd"/>
      <w:r>
        <w:t xml:space="preserve"> English!</w:t>
      </w:r>
    </w:p>
    <w:sectPr w:rsidR="00D41EB8" w:rsidSect="001E55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9D"/>
    <w:rsid w:val="001E55D3"/>
    <w:rsid w:val="0021099D"/>
    <w:rsid w:val="00423E4A"/>
    <w:rsid w:val="004B29A2"/>
    <w:rsid w:val="008E6F32"/>
    <w:rsid w:val="00D4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60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375</Characters>
  <Application>Microsoft Macintosh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dcterms:created xsi:type="dcterms:W3CDTF">2020-03-26T15:12:00Z</dcterms:created>
  <dcterms:modified xsi:type="dcterms:W3CDTF">2020-03-26T15:48:00Z</dcterms:modified>
</cp:coreProperties>
</file>