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DC" w:rsidRDefault="007E477C">
      <w:r>
        <w:t>Szanowna 3aSzb (2 lekcje)</w:t>
      </w:r>
    </w:p>
    <w:p w:rsidR="007E477C" w:rsidRDefault="007E477C">
      <w:r>
        <w:t xml:space="preserve">Proszę obejrzeć w całości sztukę Tango dostępną na </w:t>
      </w:r>
      <w:proofErr w:type="spellStart"/>
      <w:r>
        <w:t>youtube</w:t>
      </w:r>
      <w:proofErr w:type="spellEnd"/>
    </w:p>
    <w:p w:rsidR="007E477C" w:rsidRDefault="007E477C">
      <w:hyperlink r:id="rId5" w:history="1">
        <w:r w:rsidRPr="00D63D11">
          <w:rPr>
            <w:rStyle w:val="Hipercze"/>
          </w:rPr>
          <w:t>https://www.youtube.com/watch?v=M_OrXswb-f0</w:t>
        </w:r>
      </w:hyperlink>
    </w:p>
    <w:p w:rsidR="007E477C" w:rsidRDefault="003344C2">
      <w:r>
        <w:t xml:space="preserve">Następnie zapiszcie w zeszycie temat: </w:t>
      </w:r>
    </w:p>
    <w:p w:rsidR="003344C2" w:rsidRDefault="003344C2">
      <w:pPr>
        <w:rPr>
          <w:b/>
        </w:rPr>
      </w:pPr>
      <w:r w:rsidRPr="003344C2">
        <w:rPr>
          <w:b/>
        </w:rPr>
        <w:t>Spór pokoleniowy na temat granic wolności – „</w:t>
      </w:r>
      <w:proofErr w:type="spellStart"/>
      <w:r w:rsidRPr="003344C2">
        <w:rPr>
          <w:b/>
        </w:rPr>
        <w:t>Tangoˮ</w:t>
      </w:r>
      <w:proofErr w:type="spellEnd"/>
      <w:r w:rsidR="00D744CB">
        <w:rPr>
          <w:b/>
        </w:rPr>
        <w:t xml:space="preserve"> </w:t>
      </w:r>
      <w:bookmarkStart w:id="0" w:name="_GoBack"/>
      <w:bookmarkEnd w:id="0"/>
      <w:r w:rsidRPr="003344C2">
        <w:rPr>
          <w:b/>
        </w:rPr>
        <w:t xml:space="preserve"> Sławomira Mrożka</w:t>
      </w:r>
    </w:p>
    <w:p w:rsidR="003344C2" w:rsidRPr="003344C2" w:rsidRDefault="003344C2">
      <w:r>
        <w:t>Na podstawie podręcznika zróbcie notatkę biograficzną na temat autora.</w:t>
      </w:r>
    </w:p>
    <w:p w:rsidR="007E477C" w:rsidRDefault="007E477C">
      <w:r>
        <w:t xml:space="preserve">Następnie w zeszycie </w:t>
      </w:r>
      <w:r w:rsidR="003344C2">
        <w:t xml:space="preserve">w oparciu o sztukę </w:t>
      </w:r>
      <w:r>
        <w:t>uzupełnijcie tabelkę: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E477C" w:rsidTr="007E477C">
        <w:tc>
          <w:tcPr>
            <w:tcW w:w="3070" w:type="dxa"/>
          </w:tcPr>
          <w:p w:rsidR="007E477C" w:rsidRDefault="007E477C">
            <w:r>
              <w:t>Postać</w:t>
            </w:r>
          </w:p>
        </w:tc>
        <w:tc>
          <w:tcPr>
            <w:tcW w:w="3071" w:type="dxa"/>
          </w:tcPr>
          <w:p w:rsidR="007E477C" w:rsidRDefault="007E477C">
            <w:r>
              <w:t>Wygląd</w:t>
            </w:r>
          </w:p>
        </w:tc>
        <w:tc>
          <w:tcPr>
            <w:tcW w:w="3071" w:type="dxa"/>
          </w:tcPr>
          <w:p w:rsidR="007E477C" w:rsidRDefault="007E477C">
            <w:r>
              <w:t>Zachowanie</w:t>
            </w:r>
          </w:p>
        </w:tc>
      </w:tr>
      <w:tr w:rsidR="007E477C" w:rsidTr="007E477C">
        <w:tc>
          <w:tcPr>
            <w:tcW w:w="3070" w:type="dxa"/>
          </w:tcPr>
          <w:p w:rsidR="007E477C" w:rsidRDefault="007E477C">
            <w:r>
              <w:t>Artur</w:t>
            </w:r>
          </w:p>
          <w:p w:rsidR="007E477C" w:rsidRDefault="007E477C"/>
        </w:tc>
        <w:tc>
          <w:tcPr>
            <w:tcW w:w="3071" w:type="dxa"/>
          </w:tcPr>
          <w:p w:rsidR="007E477C" w:rsidRDefault="007E477C"/>
        </w:tc>
        <w:tc>
          <w:tcPr>
            <w:tcW w:w="3071" w:type="dxa"/>
          </w:tcPr>
          <w:p w:rsidR="007E477C" w:rsidRDefault="007E477C"/>
        </w:tc>
      </w:tr>
      <w:tr w:rsidR="007E477C" w:rsidTr="007E477C">
        <w:tc>
          <w:tcPr>
            <w:tcW w:w="3070" w:type="dxa"/>
          </w:tcPr>
          <w:p w:rsidR="007E477C" w:rsidRDefault="007E477C"/>
          <w:p w:rsidR="007E477C" w:rsidRDefault="007E477C">
            <w:r>
              <w:t>Babcia</w:t>
            </w:r>
          </w:p>
        </w:tc>
        <w:tc>
          <w:tcPr>
            <w:tcW w:w="3071" w:type="dxa"/>
          </w:tcPr>
          <w:p w:rsidR="007E477C" w:rsidRDefault="007E477C"/>
        </w:tc>
        <w:tc>
          <w:tcPr>
            <w:tcW w:w="3071" w:type="dxa"/>
          </w:tcPr>
          <w:p w:rsidR="007E477C" w:rsidRDefault="007E477C"/>
        </w:tc>
      </w:tr>
      <w:tr w:rsidR="007E477C" w:rsidTr="007E477C">
        <w:tc>
          <w:tcPr>
            <w:tcW w:w="3070" w:type="dxa"/>
          </w:tcPr>
          <w:p w:rsidR="007E477C" w:rsidRDefault="007E477C"/>
          <w:p w:rsidR="007E477C" w:rsidRDefault="007E477C">
            <w:r>
              <w:t>Stomil</w:t>
            </w:r>
          </w:p>
        </w:tc>
        <w:tc>
          <w:tcPr>
            <w:tcW w:w="3071" w:type="dxa"/>
          </w:tcPr>
          <w:p w:rsidR="007E477C" w:rsidRDefault="007E477C"/>
        </w:tc>
        <w:tc>
          <w:tcPr>
            <w:tcW w:w="3071" w:type="dxa"/>
          </w:tcPr>
          <w:p w:rsidR="007E477C" w:rsidRDefault="007E477C"/>
        </w:tc>
      </w:tr>
      <w:tr w:rsidR="007E477C" w:rsidTr="007E477C">
        <w:tc>
          <w:tcPr>
            <w:tcW w:w="3070" w:type="dxa"/>
          </w:tcPr>
          <w:p w:rsidR="007E477C" w:rsidRDefault="007E477C"/>
          <w:p w:rsidR="007E477C" w:rsidRDefault="007E477C">
            <w:r>
              <w:t>Eleonora</w:t>
            </w:r>
          </w:p>
        </w:tc>
        <w:tc>
          <w:tcPr>
            <w:tcW w:w="3071" w:type="dxa"/>
          </w:tcPr>
          <w:p w:rsidR="007E477C" w:rsidRDefault="007E477C"/>
        </w:tc>
        <w:tc>
          <w:tcPr>
            <w:tcW w:w="3071" w:type="dxa"/>
          </w:tcPr>
          <w:p w:rsidR="007E477C" w:rsidRDefault="007E477C"/>
        </w:tc>
      </w:tr>
      <w:tr w:rsidR="007E477C" w:rsidTr="007E477C">
        <w:tc>
          <w:tcPr>
            <w:tcW w:w="3070" w:type="dxa"/>
          </w:tcPr>
          <w:p w:rsidR="007E477C" w:rsidRDefault="007E477C"/>
          <w:p w:rsidR="007E477C" w:rsidRDefault="007E477C">
            <w:r>
              <w:t>Eugeniusz</w:t>
            </w:r>
          </w:p>
        </w:tc>
        <w:tc>
          <w:tcPr>
            <w:tcW w:w="3071" w:type="dxa"/>
          </w:tcPr>
          <w:p w:rsidR="007E477C" w:rsidRDefault="007E477C"/>
        </w:tc>
        <w:tc>
          <w:tcPr>
            <w:tcW w:w="3071" w:type="dxa"/>
          </w:tcPr>
          <w:p w:rsidR="007E477C" w:rsidRDefault="007E477C"/>
        </w:tc>
      </w:tr>
      <w:tr w:rsidR="007E477C" w:rsidTr="007E477C">
        <w:tc>
          <w:tcPr>
            <w:tcW w:w="3070" w:type="dxa"/>
          </w:tcPr>
          <w:p w:rsidR="007E477C" w:rsidRDefault="007E477C">
            <w:r>
              <w:t>Edek</w:t>
            </w:r>
          </w:p>
          <w:p w:rsidR="007E477C" w:rsidRDefault="007E477C"/>
        </w:tc>
        <w:tc>
          <w:tcPr>
            <w:tcW w:w="3071" w:type="dxa"/>
          </w:tcPr>
          <w:p w:rsidR="007E477C" w:rsidRDefault="007E477C"/>
        </w:tc>
        <w:tc>
          <w:tcPr>
            <w:tcW w:w="3071" w:type="dxa"/>
          </w:tcPr>
          <w:p w:rsidR="007E477C" w:rsidRDefault="007E477C"/>
        </w:tc>
      </w:tr>
    </w:tbl>
    <w:p w:rsidR="007E477C" w:rsidRDefault="007E477C"/>
    <w:p w:rsidR="007E477C" w:rsidRDefault="007E477C">
      <w:r>
        <w:t xml:space="preserve">Na zakończenie proszę zapisać wnioski dotyczące charakterystyki  rodziny </w:t>
      </w:r>
      <w:proofErr w:type="spellStart"/>
      <w:r>
        <w:t>Stomila</w:t>
      </w:r>
      <w:proofErr w:type="spellEnd"/>
      <w:r>
        <w:t>.</w:t>
      </w:r>
    </w:p>
    <w:p w:rsidR="007E477C" w:rsidRDefault="007E477C">
      <w:r>
        <w:t xml:space="preserve">W razie pytań, proszę o kontakt przez </w:t>
      </w:r>
      <w:proofErr w:type="spellStart"/>
      <w:r>
        <w:t>Librusa</w:t>
      </w:r>
      <w:proofErr w:type="spellEnd"/>
      <w:r>
        <w:t xml:space="preserve">, pozdrawiam i życzę zdrowia, </w:t>
      </w:r>
    </w:p>
    <w:p w:rsidR="007E477C" w:rsidRDefault="007E477C">
      <w:r>
        <w:t>E. Bednarek.</w:t>
      </w:r>
    </w:p>
    <w:sectPr w:rsidR="007E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7C"/>
    <w:rsid w:val="003344C2"/>
    <w:rsid w:val="007E477C"/>
    <w:rsid w:val="009C1FDC"/>
    <w:rsid w:val="00D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77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77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_OrXswb-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4</cp:revision>
  <dcterms:created xsi:type="dcterms:W3CDTF">2020-03-21T17:00:00Z</dcterms:created>
  <dcterms:modified xsi:type="dcterms:W3CDTF">2020-03-21T17:12:00Z</dcterms:modified>
</cp:coreProperties>
</file>