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4C" w:rsidRDefault="00013B21">
      <w:r>
        <w:t xml:space="preserve">Szanowni Państwo, </w:t>
      </w:r>
    </w:p>
    <w:p w:rsidR="00013B21" w:rsidRDefault="00013B21">
      <w:r>
        <w:t xml:space="preserve">Proszę przeczytać „Lalkę” </w:t>
      </w:r>
      <w:r w:rsidR="000D15CB">
        <w:t xml:space="preserve">Prusa </w:t>
      </w:r>
      <w:r>
        <w:t>(jeśli nie macie książki</w:t>
      </w:r>
      <w:r w:rsidR="000D15CB">
        <w:t xml:space="preserve">, </w:t>
      </w:r>
      <w:r>
        <w:t xml:space="preserve"> to jest na stronie www.wolnelektury.pl)</w:t>
      </w:r>
    </w:p>
    <w:p w:rsidR="00013B21" w:rsidRDefault="00013B21" w:rsidP="00013B21">
      <w:r>
        <w:t xml:space="preserve">Oto zagadnienia do opracowania w oparciu o </w:t>
      </w:r>
      <w:r w:rsidR="000D15CB">
        <w:t xml:space="preserve">dowolne </w:t>
      </w:r>
      <w:r>
        <w:t>„Vademecum z języka polskiego” i lekturę.</w:t>
      </w:r>
    </w:p>
    <w:p w:rsidR="00013B21" w:rsidRDefault="00013B21" w:rsidP="00013B21">
      <w:r>
        <w:t>•</w:t>
      </w:r>
      <w:r>
        <w:tab/>
        <w:t>Charakterystyka bohaterów „Lalki”</w:t>
      </w:r>
      <w:r>
        <w:t xml:space="preserve"> (Wokulski, Łęcka i Rzecki)</w:t>
      </w:r>
    </w:p>
    <w:p w:rsidR="00013B21" w:rsidRDefault="00013B21" w:rsidP="00013B21">
      <w:r>
        <w:t>•</w:t>
      </w:r>
      <w:r>
        <w:tab/>
        <w:t>Wokulski - romantyk czy pozytywista?</w:t>
      </w:r>
    </w:p>
    <w:p w:rsidR="00013B21" w:rsidRDefault="00013B21" w:rsidP="00013B21">
      <w:r>
        <w:t>•</w:t>
      </w:r>
      <w:r>
        <w:tab/>
        <w:t>Interpretacja tytułu</w:t>
      </w:r>
    </w:p>
    <w:p w:rsidR="00013B21" w:rsidRDefault="00013B21" w:rsidP="00013B21">
      <w:r>
        <w:t>•</w:t>
      </w:r>
      <w:r>
        <w:tab/>
        <w:t xml:space="preserve">realizacja haseł pozytywistycznych w </w:t>
      </w:r>
      <w:r>
        <w:t xml:space="preserve"> powieści „Lalka” Prusa;</w:t>
      </w:r>
    </w:p>
    <w:p w:rsidR="00013B21" w:rsidRDefault="00013B21" w:rsidP="00013B21">
      <w:r>
        <w:t>•</w:t>
      </w:r>
      <w:r>
        <w:tab/>
        <w:t>Obraz społeczeństwa w „Lalce” B. Prusa;</w:t>
      </w:r>
    </w:p>
    <w:p w:rsidR="00013B21" w:rsidRDefault="00013B21" w:rsidP="00013B21">
      <w:r>
        <w:t>•</w:t>
      </w:r>
      <w:r>
        <w:tab/>
        <w:t>Funkcja „Pamiętnika sta</w:t>
      </w:r>
      <w:r>
        <w:t>rego subiekta” w powieści Prusa</w:t>
      </w:r>
    </w:p>
    <w:p w:rsidR="00013B21" w:rsidRDefault="00013B21" w:rsidP="00013B21"/>
    <w:p w:rsidR="00013B21" w:rsidRDefault="000D15CB" w:rsidP="00013B21">
      <w:r>
        <w:t>Proszę napisać do mnie</w:t>
      </w:r>
      <w:bookmarkStart w:id="0" w:name="_GoBack"/>
      <w:bookmarkEnd w:id="0"/>
      <w:r w:rsidR="00013B21">
        <w:t xml:space="preserve"> na adres mailowy </w:t>
      </w:r>
      <w:hyperlink r:id="rId5" w:history="1">
        <w:r w:rsidR="00013B21" w:rsidRPr="00FB322F">
          <w:rPr>
            <w:rStyle w:val="Hipercze"/>
          </w:rPr>
          <w:t>ld.kwarantanna@onet.pl</w:t>
        </w:r>
      </w:hyperlink>
      <w:r w:rsidR="00013B21">
        <w:t>,  tam podam kolejne materiały w postaci zdjęć.</w:t>
      </w:r>
    </w:p>
    <w:p w:rsidR="00013B21" w:rsidRDefault="00013B21" w:rsidP="00013B21">
      <w:r>
        <w:t>Pozdrawiam i życzę zdrowia, E. Bednarek</w:t>
      </w:r>
    </w:p>
    <w:sectPr w:rsidR="0001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21"/>
    <w:rsid w:val="00013B21"/>
    <w:rsid w:val="000D15CB"/>
    <w:rsid w:val="00E6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3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3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.kwarantanna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2020-03-21T18:04:00Z</dcterms:created>
  <dcterms:modified xsi:type="dcterms:W3CDTF">2020-03-21T18:13:00Z</dcterms:modified>
</cp:coreProperties>
</file>