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32" w:rsidRDefault="00EF5EB6">
      <w:r>
        <w:t>Szanowni Państwo,</w:t>
      </w:r>
    </w:p>
    <w:p w:rsidR="00EF5EB6" w:rsidRDefault="00EF5EB6">
      <w:r>
        <w:t xml:space="preserve">Zakres materiału do egzaminu podałam na </w:t>
      </w:r>
      <w:proofErr w:type="spellStart"/>
      <w:r>
        <w:t>facebookowym</w:t>
      </w:r>
      <w:proofErr w:type="spellEnd"/>
      <w:r>
        <w:t xml:space="preserve"> Profilu Humanistycznym Zespołu Szkół w Gdowie.</w:t>
      </w:r>
    </w:p>
    <w:p w:rsidR="00EF5EB6" w:rsidRDefault="00EF5EB6">
      <w:r>
        <w:t>Do omówienia</w:t>
      </w:r>
      <w:r w:rsidR="000647B1">
        <w:t xml:space="preserve"> z lektur </w:t>
      </w:r>
      <w:bookmarkStart w:id="0" w:name="_GoBack"/>
      <w:bookmarkEnd w:id="0"/>
      <w:r>
        <w:t xml:space="preserve"> została</w:t>
      </w:r>
      <w:r w:rsidR="000647B1">
        <w:t xml:space="preserve"> tylko </w:t>
      </w:r>
      <w:r>
        <w:t xml:space="preserve">” Dżuma” Camusa </w:t>
      </w:r>
      <w:r w:rsidR="00D87974">
        <w:t xml:space="preserve"> - </w:t>
      </w:r>
      <w:r>
        <w:t xml:space="preserve">na maila </w:t>
      </w:r>
      <w:hyperlink r:id="rId5" w:history="1">
        <w:r w:rsidRPr="004A0DB9">
          <w:rPr>
            <w:rStyle w:val="Hipercze"/>
          </w:rPr>
          <w:t>ld.kwarantanna@onet.pl</w:t>
        </w:r>
      </w:hyperlink>
      <w:r>
        <w:t xml:space="preserve">  wyślę Wam materiały. </w:t>
      </w:r>
    </w:p>
    <w:p w:rsidR="00EF5EB6" w:rsidRDefault="00EF5EB6">
      <w:r>
        <w:t xml:space="preserve">Przypominam, że „Tango” zostało omówione podczas ostatnich zajęć. Polecam obejrzeć w całości spektakl „Tango”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</w:p>
    <w:p w:rsidR="00EF5EB6" w:rsidRDefault="00EF5EB6">
      <w:hyperlink r:id="rId6" w:history="1">
        <w:r w:rsidRPr="004A0DB9">
          <w:rPr>
            <w:rStyle w:val="Hipercze"/>
          </w:rPr>
          <w:t>https://www.youtube.com/watch?v=M_OrXswb-f0</w:t>
        </w:r>
      </w:hyperlink>
    </w:p>
    <w:p w:rsidR="00D87974" w:rsidRDefault="00D87974"/>
    <w:p w:rsidR="00EF5EB6" w:rsidRDefault="00EF5EB6">
      <w:r>
        <w:t>Temat  pracy zaliczeniowej:</w:t>
      </w:r>
    </w:p>
    <w:p w:rsidR="00EF5EB6" w:rsidRPr="00790DF1" w:rsidRDefault="00EF5EB6">
      <w:pPr>
        <w:rPr>
          <w:b/>
          <w:color w:val="FF0000"/>
        </w:rPr>
      </w:pPr>
      <w:r w:rsidRPr="00790DF1">
        <w:rPr>
          <w:b/>
          <w:color w:val="FF0000"/>
        </w:rPr>
        <w:t xml:space="preserve"> </w:t>
      </w:r>
      <w:r w:rsidR="00790DF1" w:rsidRPr="00790DF1">
        <w:rPr>
          <w:b/>
          <w:color w:val="FF0000"/>
        </w:rPr>
        <w:t xml:space="preserve"> Przedstaw</w:t>
      </w:r>
      <w:r w:rsidR="00D87974" w:rsidRPr="00790DF1">
        <w:rPr>
          <w:b/>
          <w:color w:val="FF0000"/>
        </w:rPr>
        <w:t xml:space="preserve"> w minimum 200 słowach, </w:t>
      </w:r>
      <w:r w:rsidR="00790DF1" w:rsidRPr="00790DF1">
        <w:rPr>
          <w:b/>
          <w:color w:val="FF0000"/>
        </w:rPr>
        <w:t xml:space="preserve">że </w:t>
      </w:r>
      <w:r w:rsidR="00D87974" w:rsidRPr="00790DF1">
        <w:rPr>
          <w:b/>
          <w:color w:val="FF0000"/>
        </w:rPr>
        <w:t xml:space="preserve">tytuły utworów mówiące o najstraszniejszych doświadczeniach człowieka: </w:t>
      </w:r>
      <w:r w:rsidR="00790DF1" w:rsidRPr="00790DF1">
        <w:rPr>
          <w:b/>
          <w:color w:val="FF0000"/>
        </w:rPr>
        <w:t xml:space="preserve"> </w:t>
      </w:r>
      <w:r w:rsidR="00D87974" w:rsidRPr="00790DF1">
        <w:rPr>
          <w:b/>
          <w:i/>
          <w:color w:val="FF0000"/>
        </w:rPr>
        <w:t>Matka powieszonych, Proszę państwa do gazu, Inny świat, Zdążyć przed Panem Bogiem</w:t>
      </w:r>
      <w:r w:rsidR="00790DF1" w:rsidRPr="00790DF1">
        <w:rPr>
          <w:b/>
          <w:color w:val="FF0000"/>
        </w:rPr>
        <w:t xml:space="preserve"> mogą być kluczem do </w:t>
      </w:r>
      <w:r w:rsidR="00D87974" w:rsidRPr="00790DF1">
        <w:rPr>
          <w:b/>
          <w:color w:val="FF0000"/>
        </w:rPr>
        <w:t xml:space="preserve">interpretacji wspomnianych utworów. </w:t>
      </w:r>
    </w:p>
    <w:p w:rsidR="00790DF1" w:rsidRDefault="00790DF1">
      <w:r>
        <w:t xml:space="preserve">Pracę proszę napisać odręcznie na papierze w linie z tytułem : Praca zaliczeniowa z języka polskiego LD sem.6. </w:t>
      </w:r>
    </w:p>
    <w:p w:rsidR="00790DF1" w:rsidRDefault="00790DF1">
      <w:r>
        <w:t xml:space="preserve">Termin do  5 IV 2020r. </w:t>
      </w:r>
    </w:p>
    <w:p w:rsidR="00790DF1" w:rsidRDefault="00790DF1">
      <w:r>
        <w:t xml:space="preserve">Adres do wysłania  podpisanych zdjęć odręcznych prac: </w:t>
      </w:r>
      <w:hyperlink r:id="rId7" w:history="1">
        <w:r w:rsidRPr="004A0DB9">
          <w:rPr>
            <w:rStyle w:val="Hipercze"/>
          </w:rPr>
          <w:t>bednarekkwarantanna@onet.pl</w:t>
        </w:r>
      </w:hyperlink>
      <w:r>
        <w:t>.</w:t>
      </w:r>
    </w:p>
    <w:p w:rsidR="00790DF1" w:rsidRDefault="00790DF1">
      <w:r>
        <w:t xml:space="preserve">Pozdrawiam, życzę zdrowia i do zobaczenia, </w:t>
      </w:r>
    </w:p>
    <w:p w:rsidR="00790DF1" w:rsidRPr="00790DF1" w:rsidRDefault="00790DF1">
      <w:r>
        <w:t>Ewelina Bednarek</w:t>
      </w:r>
    </w:p>
    <w:sectPr w:rsidR="00790DF1" w:rsidRPr="0079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B6"/>
    <w:rsid w:val="000647B1"/>
    <w:rsid w:val="00790DF1"/>
    <w:rsid w:val="009F7C2A"/>
    <w:rsid w:val="00D87974"/>
    <w:rsid w:val="00EF5EB6"/>
    <w:rsid w:val="00F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dnarekkwarantanna@o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_OrXswb-f0" TargetMode="External"/><Relationship Id="rId5" Type="http://schemas.openxmlformats.org/officeDocument/2006/relationships/hyperlink" Target="mailto:ld.kwarantanna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2020-03-22T16:18:00Z</dcterms:created>
  <dcterms:modified xsi:type="dcterms:W3CDTF">2020-03-22T16:49:00Z</dcterms:modified>
</cp:coreProperties>
</file>