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A030" w14:textId="77777777" w:rsidR="002D2F93" w:rsidRDefault="002D2F93" w:rsidP="002D2F93">
      <w:pPr>
        <w:pStyle w:val="NormalnyWeb"/>
        <w:spacing w:after="24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KL.II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rozszerzenie  Testy. proszę odpowiedzi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przesłac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 21.03.2020 na </w:t>
      </w:r>
      <w:hyperlink r:id="rId5" w:history="1">
        <w:r>
          <w:rPr>
            <w:rStyle w:val="Hipercze"/>
            <w:rFonts w:ascii="Arial" w:hAnsi="Arial" w:cs="Arial"/>
            <w:sz w:val="21"/>
            <w:szCs w:val="21"/>
          </w:rPr>
          <w:t>eugeniuszj@onet.p</w:t>
        </w:r>
        <w:r>
          <w:rPr>
            <w:rFonts w:ascii="Arial" w:hAnsi="Arial" w:cs="Arial"/>
            <w:color w:val="0000FF"/>
            <w:sz w:val="21"/>
            <w:szCs w:val="21"/>
            <w:u w:val="single"/>
          </w:rPr>
          <w:br/>
        </w:r>
        <w:r>
          <w:rPr>
            <w:rFonts w:ascii="Arial" w:hAnsi="Arial" w:cs="Arial"/>
            <w:color w:val="0000FF"/>
            <w:sz w:val="21"/>
            <w:szCs w:val="21"/>
            <w:u w:val="single"/>
          </w:rPr>
          <w:br/>
        </w:r>
        <w:r>
          <w:rPr>
            <w:rStyle w:val="Hipercze"/>
            <w:rFonts w:ascii="Arial" w:hAnsi="Arial" w:cs="Arial"/>
            <w:sz w:val="21"/>
            <w:szCs w:val="21"/>
          </w:rPr>
          <w:t>Test. kl. II TI</w:t>
        </w:r>
      </w:hyperlink>
    </w:p>
    <w:p w14:paraId="402619F8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Test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II TI rozszerzenie</w:t>
      </w:r>
    </w:p>
    <w:p w14:paraId="10BF1258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Imię i nazwisko.......................................................................</w:t>
      </w:r>
    </w:p>
    <w:p w14:paraId="0D2F65E1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1.Wymień rodzaje klas społecznych, które występowały w PRL.</w:t>
      </w:r>
    </w:p>
    <w:p w14:paraId="6E642D25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</w:t>
      </w:r>
    </w:p>
    <w:p w14:paraId="1424DE6D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</w:t>
      </w:r>
    </w:p>
    <w:p w14:paraId="6575CA58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</w:t>
      </w:r>
    </w:p>
    <w:p w14:paraId="72E08E7F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D.....................................................................</w:t>
      </w:r>
    </w:p>
    <w:p w14:paraId="2BC799FF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2.Wymień klasy społeczne we współczesnym społeczeństwie polskim.</w:t>
      </w:r>
    </w:p>
    <w:p w14:paraId="236B88DB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A.......................................................................................................</w:t>
      </w:r>
    </w:p>
    <w:p w14:paraId="6F6DFC64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B....................................................................................................</w:t>
      </w:r>
    </w:p>
    <w:p w14:paraId="6978896D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C......................................................................................................</w:t>
      </w:r>
    </w:p>
    <w:p w14:paraId="503D199A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3.Wymień rodzaje ruchliwości społecznej i daj przykłady.</w:t>
      </w:r>
    </w:p>
    <w:p w14:paraId="530BFE36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A.............................................................................................</w:t>
      </w:r>
    </w:p>
    <w:p w14:paraId="0E245295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B............................................................................................</w:t>
      </w:r>
    </w:p>
    <w:p w14:paraId="2280E65D" w14:textId="77777777" w:rsidR="002D2F93" w:rsidRDefault="002D2F93" w:rsidP="002D2F93">
      <w:pPr>
        <w:pStyle w:val="Normalny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Wymień współczesne ruchy społeczne.</w:t>
      </w:r>
    </w:p>
    <w:p w14:paraId="46123528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A.............................................................................................</w:t>
      </w:r>
    </w:p>
    <w:p w14:paraId="438E2249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B..........................................................................................</w:t>
      </w:r>
    </w:p>
    <w:p w14:paraId="3EC633CB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C.........................................................................................</w:t>
      </w:r>
    </w:p>
    <w:p w14:paraId="54BDD474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D.......................................................................................</w:t>
      </w:r>
    </w:p>
    <w:p w14:paraId="118C3A97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E........................................................................................</w:t>
      </w:r>
    </w:p>
    <w:p w14:paraId="4BB05B2B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5.Nazwij ruch obywatelski, który propaguje walkę polityczną bez użycia siły i</w:t>
      </w:r>
    </w:p>
    <w:p w14:paraId="47A64FD2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wymień dwóch przywódców...........................................................................................</w:t>
      </w:r>
    </w:p>
    <w:p w14:paraId="525104E7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…...............................................................................................................................</w:t>
      </w:r>
    </w:p>
    <w:p w14:paraId="0935F50D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…....................................................................................................................................</w:t>
      </w:r>
    </w:p>
    <w:p w14:paraId="7606B31C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Wyjaśnij pojęcie narodu.........................................................................................</w:t>
      </w:r>
    </w:p>
    <w:p w14:paraId="7A122CA2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…................................................................................................................................</w:t>
      </w:r>
    </w:p>
    <w:p w14:paraId="26473F9C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…..................................................................................................................................</w:t>
      </w:r>
    </w:p>
    <w:p w14:paraId="166007C9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…..........................................................................................................................................</w:t>
      </w:r>
    </w:p>
    <w:p w14:paraId="7D1761C3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….............................................................................................................................................</w:t>
      </w:r>
    </w:p>
    <w:p w14:paraId="050E7B71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….........................................................................................................................................</w:t>
      </w:r>
    </w:p>
    <w:p w14:paraId="17A24C6F" w14:textId="77777777" w:rsidR="002D2F93" w:rsidRDefault="002D2F93" w:rsidP="002D2F93">
      <w:pPr>
        <w:pStyle w:val="NormalnyWeb"/>
        <w:numPr>
          <w:ilvl w:val="0"/>
          <w:numId w:val="2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 czynników narodotwórczych obiektywnych zaliczamy.</w:t>
      </w:r>
    </w:p>
    <w:p w14:paraId="485B0282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A............................................................................................................................</w:t>
      </w:r>
    </w:p>
    <w:p w14:paraId="667C1A4E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B.............................................................................................................................</w:t>
      </w:r>
    </w:p>
    <w:p w14:paraId="4209FD73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C.............................................................................................................................</w:t>
      </w:r>
    </w:p>
    <w:p w14:paraId="144CF9D3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D.................................................................................................................................</w:t>
      </w:r>
    </w:p>
    <w:p w14:paraId="6818CD58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E..................................................................................................................................</w:t>
      </w:r>
    </w:p>
    <w:p w14:paraId="1A8AA3EE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F..................................................................................................................................</w:t>
      </w:r>
    </w:p>
    <w:p w14:paraId="53BF97B5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8.Obecnie w socjologii wyróżnia się trzy historyczne formy organizacji społeczeństw</w:t>
      </w:r>
    </w:p>
    <w:p w14:paraId="782BE812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</w:t>
      </w:r>
    </w:p>
    <w:p w14:paraId="4772FB44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</w:t>
      </w:r>
    </w:p>
    <w:p w14:paraId="211E3BF1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C.......................................................................................</w:t>
      </w:r>
    </w:p>
    <w:p w14:paraId="1FEE5708" w14:textId="77777777" w:rsidR="002D2F93" w:rsidRDefault="002D2F93" w:rsidP="002D2F93">
      <w:pPr>
        <w:pStyle w:val="Normalny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Wymień współczesne formy społeczeństwa.</w:t>
      </w:r>
    </w:p>
    <w:p w14:paraId="158D9684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A.......................................................................................................</w:t>
      </w:r>
    </w:p>
    <w:p w14:paraId="73D3F9CD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B.....................................................................................................</w:t>
      </w:r>
    </w:p>
    <w:p w14:paraId="262321FD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C...................................................................................................</w:t>
      </w:r>
    </w:p>
    <w:p w14:paraId="2CDBABC5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D...............................................................................................</w:t>
      </w:r>
    </w:p>
    <w:p w14:paraId="02597BA3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E................................................................................................</w:t>
      </w:r>
    </w:p>
    <w:p w14:paraId="3DE8D23D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F.......................................................................</w:t>
      </w:r>
    </w:p>
    <w:p w14:paraId="27D64694" w14:textId="77777777" w:rsidR="002D2F93" w:rsidRDefault="002D2F93" w:rsidP="002D2F93">
      <w:pPr>
        <w:pStyle w:val="NormalnyWeb"/>
        <w:numPr>
          <w:ilvl w:val="0"/>
          <w:numId w:val="4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Wymień negatywne postawy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zwiazane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 poczuciem narodowej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tożsamości .</w:t>
      </w:r>
      <w:proofErr w:type="gramEnd"/>
    </w:p>
    <w:p w14:paraId="625E7321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</w:t>
      </w:r>
    </w:p>
    <w:p w14:paraId="5C73B13F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</w:t>
      </w:r>
    </w:p>
    <w:p w14:paraId="5D63AC2E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C...............................................................................</w:t>
      </w:r>
    </w:p>
    <w:p w14:paraId="53D148EF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D........................................................................</w:t>
      </w:r>
    </w:p>
    <w:p w14:paraId="1EE7EC11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E....................................................................................</w:t>
      </w:r>
    </w:p>
    <w:p w14:paraId="42580997" w14:textId="77777777" w:rsidR="002D2F93" w:rsidRDefault="002D2F93" w:rsidP="002D2F93">
      <w:pPr>
        <w:pStyle w:val="NormalnyWeb"/>
        <w:numPr>
          <w:ilvl w:val="0"/>
          <w:numId w:val="4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Wymień modele polityki wobec mniejszości narodowych.</w:t>
      </w:r>
    </w:p>
    <w:p w14:paraId="4674AF49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</w:t>
      </w:r>
    </w:p>
    <w:p w14:paraId="05755DAA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</w:t>
      </w:r>
    </w:p>
    <w:p w14:paraId="0296E395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C...........................................................................</w:t>
      </w:r>
    </w:p>
    <w:p w14:paraId="71A56DAB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D....................................................................</w:t>
      </w:r>
    </w:p>
    <w:p w14:paraId="726D2F35" w14:textId="77777777" w:rsidR="002D2F93" w:rsidRDefault="002D2F93" w:rsidP="002D2F93">
      <w:pPr>
        <w:pStyle w:val="NormalnyWeb"/>
        <w:numPr>
          <w:ilvl w:val="0"/>
          <w:numId w:val="4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Wymień dwie organizacje, które chronią prawa mniejszości narodowych.</w:t>
      </w:r>
    </w:p>
    <w:p w14:paraId="61B8FF5C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A.........................................................................................................</w:t>
      </w:r>
    </w:p>
    <w:p w14:paraId="1129570C" w14:textId="77777777" w:rsidR="002D2F93" w:rsidRDefault="002D2F93" w:rsidP="002D2F93">
      <w:pPr>
        <w:pStyle w:val="Normalny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B.......................................................................................................</w:t>
      </w:r>
    </w:p>
    <w:p w14:paraId="79FD2D0A" w14:textId="77777777" w:rsidR="002D2F93" w:rsidRDefault="002D2F93" w:rsidP="002D2F93">
      <w:pPr>
        <w:pStyle w:val="Normalny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 Wymień 6 kandydatów na prezydenta.</w:t>
      </w:r>
    </w:p>
    <w:p w14:paraId="4B34555A" w14:textId="4D1BD64A" w:rsidR="004E2B6B" w:rsidRPr="002D2F93" w:rsidRDefault="004E2B6B" w:rsidP="002D2F93">
      <w:bookmarkStart w:id="0" w:name="_GoBack"/>
      <w:bookmarkEnd w:id="0"/>
    </w:p>
    <w:sectPr w:rsidR="004E2B6B" w:rsidRPr="002D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053E"/>
    <w:multiLevelType w:val="multilevel"/>
    <w:tmpl w:val="AE8474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00C5B"/>
    <w:multiLevelType w:val="multilevel"/>
    <w:tmpl w:val="79CCE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764BB"/>
    <w:multiLevelType w:val="multilevel"/>
    <w:tmpl w:val="5E8A3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B2C1B"/>
    <w:multiLevelType w:val="multilevel"/>
    <w:tmpl w:val="7DD25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51"/>
    <w:rsid w:val="002A3251"/>
    <w:rsid w:val="002D2F93"/>
    <w:rsid w:val="004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7CE7"/>
  <w15:chartTrackingRefBased/>
  <w15:docId w15:val="{99A0708D-FE72-45A1-9042-6F493B17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325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uszj@onet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2020-03-19T16:52:00Z</dcterms:created>
  <dcterms:modified xsi:type="dcterms:W3CDTF">2020-03-19T16:52:00Z</dcterms:modified>
</cp:coreProperties>
</file>