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80691" w14:textId="77777777" w:rsidR="007558BF" w:rsidRDefault="00B8130E">
      <w:r>
        <w:t>Drodzy Uczniowie,</w:t>
      </w:r>
    </w:p>
    <w:p w14:paraId="2980EF40" w14:textId="77777777" w:rsidR="00FB75DA" w:rsidRDefault="00FB75DA"/>
    <w:p w14:paraId="5267266B" w14:textId="77777777" w:rsidR="00B8130E" w:rsidRDefault="00B8130E">
      <w:r>
        <w:t>Proszę o wykonanie zadań:</w:t>
      </w:r>
    </w:p>
    <w:p w14:paraId="5A39AB3D" w14:textId="77777777" w:rsidR="00B8130E" w:rsidRDefault="007B1FD5" w:rsidP="00B8130E">
      <w:pPr>
        <w:pStyle w:val="Akapitzlist"/>
        <w:numPr>
          <w:ilvl w:val="0"/>
          <w:numId w:val="1"/>
        </w:numPr>
      </w:pPr>
      <w:r>
        <w:t xml:space="preserve">Powtórzyć środki językowe –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–str. 76.</w:t>
      </w:r>
    </w:p>
    <w:p w14:paraId="716B313A" w14:textId="77777777" w:rsidR="007B1FD5" w:rsidRDefault="007B1FD5" w:rsidP="00B8130E">
      <w:pPr>
        <w:pStyle w:val="Akapitzlist"/>
        <w:numPr>
          <w:ilvl w:val="0"/>
          <w:numId w:val="1"/>
        </w:numPr>
      </w:pPr>
      <w:r>
        <w:t>Przygotować: Mówienie –zestawy zadań –</w:t>
      </w:r>
      <w:proofErr w:type="spellStart"/>
      <w:r>
        <w:t>str</w:t>
      </w:r>
      <w:proofErr w:type="spellEnd"/>
      <w:r>
        <w:t xml:space="preserve"> .77 (wszystkie zadania)</w:t>
      </w:r>
    </w:p>
    <w:p w14:paraId="384C77C1" w14:textId="77777777" w:rsidR="007B1FD5" w:rsidRDefault="007B1FD5" w:rsidP="007B1FD5">
      <w:pPr>
        <w:pStyle w:val="Akapitzlist"/>
      </w:pPr>
      <w:r>
        <w:t>Oraz:</w:t>
      </w:r>
    </w:p>
    <w:p w14:paraId="689B005A" w14:textId="77777777" w:rsidR="007B1FD5" w:rsidRDefault="007B1FD5" w:rsidP="007B1FD5">
      <w:pPr>
        <w:pStyle w:val="Akapitzlist"/>
      </w:pPr>
    </w:p>
    <w:p w14:paraId="1D696359" w14:textId="2876FA52" w:rsidR="007B1FD5" w:rsidRDefault="007B1FD5" w:rsidP="00B8130E">
      <w:pPr>
        <w:pStyle w:val="Akapitzlist"/>
        <w:numPr>
          <w:ilvl w:val="0"/>
          <w:numId w:val="1"/>
        </w:numPr>
      </w:pPr>
      <w:r>
        <w:t>Zrobić zadania na str. 78</w:t>
      </w:r>
      <w:r w:rsidR="00C16A35">
        <w:t xml:space="preserve"> (</w:t>
      </w:r>
      <w:proofErr w:type="spellStart"/>
      <w:r w:rsidR="00C16A35">
        <w:t>Student’s</w:t>
      </w:r>
      <w:proofErr w:type="spellEnd"/>
      <w:r w:rsidR="00C16A35">
        <w:t xml:space="preserve"> </w:t>
      </w:r>
      <w:proofErr w:type="spellStart"/>
      <w:r w:rsidR="00C16A35">
        <w:t>book</w:t>
      </w:r>
      <w:proofErr w:type="spellEnd"/>
      <w:r w:rsidR="00C16A35">
        <w:t>)</w:t>
      </w:r>
    </w:p>
    <w:p w14:paraId="6F152153" w14:textId="77777777" w:rsidR="007B1FD5" w:rsidRDefault="007B1FD5" w:rsidP="007B1FD5">
      <w:pPr>
        <w:pStyle w:val="Akapitzlist"/>
        <w:numPr>
          <w:ilvl w:val="0"/>
          <w:numId w:val="1"/>
        </w:numPr>
      </w:pPr>
      <w:r>
        <w:t xml:space="preserve">Reading, </w:t>
      </w:r>
      <w:proofErr w:type="spellStart"/>
      <w:r>
        <w:t>str</w:t>
      </w:r>
      <w:proofErr w:type="spellEnd"/>
      <w:r>
        <w:t xml:space="preserve"> 39 (</w:t>
      </w:r>
      <w:proofErr w:type="spellStart"/>
      <w:r>
        <w:t>workbook</w:t>
      </w:r>
      <w:proofErr w:type="spellEnd"/>
      <w:r>
        <w:t>)</w:t>
      </w:r>
    </w:p>
    <w:p w14:paraId="18AC5EBF" w14:textId="77777777" w:rsidR="007B1FD5" w:rsidRDefault="007B1FD5" w:rsidP="00B8130E">
      <w:pPr>
        <w:pStyle w:val="Akapitzlist"/>
        <w:numPr>
          <w:ilvl w:val="0"/>
          <w:numId w:val="1"/>
        </w:numPr>
      </w:pPr>
      <w:r>
        <w:t>Zadania na słownictwo – osobny plik pdf</w:t>
      </w:r>
    </w:p>
    <w:p w14:paraId="27BB86F3" w14:textId="77777777" w:rsidR="007B1FD5" w:rsidRDefault="007B1FD5" w:rsidP="007B1FD5">
      <w:pPr>
        <w:pStyle w:val="Akapitzlist"/>
      </w:pPr>
    </w:p>
    <w:p w14:paraId="6034EFA4" w14:textId="776DF27A" w:rsidR="007B1FD5" w:rsidRDefault="007B1FD5" w:rsidP="00FB75DA">
      <w:pPr>
        <w:pStyle w:val="Akapitzlist"/>
      </w:pPr>
      <w:r>
        <w:t xml:space="preserve">Odpowiedzi do zadań pisemnych (punkty  3 – 5) </w:t>
      </w:r>
      <w:proofErr w:type="spellStart"/>
      <w:r>
        <w:t>zpisać</w:t>
      </w:r>
      <w:proofErr w:type="spellEnd"/>
      <w:r>
        <w:t xml:space="preserve"> w programie </w:t>
      </w:r>
      <w:proofErr w:type="spellStart"/>
      <w:r>
        <w:t>word</w:t>
      </w:r>
      <w:proofErr w:type="spellEnd"/>
      <w:r>
        <w:t xml:space="preserve">. </w:t>
      </w:r>
      <w:r w:rsidR="00FB75DA">
        <w:t xml:space="preserve">Pod wykonanymi zadaniami podpisać się. </w:t>
      </w:r>
      <w:r>
        <w:t>Nazwać</w:t>
      </w:r>
      <w:r w:rsidRPr="007B1FD5">
        <w:t xml:space="preserve"> </w:t>
      </w:r>
      <w:r w:rsidR="00FB75DA">
        <w:t>p</w:t>
      </w:r>
      <w:r>
        <w:t>lik</w:t>
      </w:r>
      <w:r w:rsidR="00FB75DA">
        <w:t>: J.</w:t>
      </w:r>
      <w:r w:rsidR="00C16A35">
        <w:t xml:space="preserve"> </w:t>
      </w:r>
      <w:r w:rsidR="00FB75DA">
        <w:t>angielski 1LO i odesłać na mail:</w:t>
      </w:r>
    </w:p>
    <w:p w14:paraId="69DA5ED6" w14:textId="77777777" w:rsidR="00FB75DA" w:rsidRDefault="00C16A35" w:rsidP="00FB75DA">
      <w:pPr>
        <w:pStyle w:val="Akapitzlist"/>
      </w:pPr>
      <w:hyperlink r:id="rId5" w:history="1">
        <w:r w:rsidR="00FB75DA" w:rsidRPr="0016138F">
          <w:rPr>
            <w:rStyle w:val="Hipercze"/>
          </w:rPr>
          <w:t>monika.orz@op.pl</w:t>
        </w:r>
      </w:hyperlink>
      <w:r w:rsidR="00FB75DA">
        <w:t xml:space="preserve"> .</w:t>
      </w:r>
    </w:p>
    <w:p w14:paraId="79752609" w14:textId="77777777" w:rsidR="00FB75DA" w:rsidRDefault="00FB75DA" w:rsidP="00FB75DA">
      <w:pPr>
        <w:pStyle w:val="Akapitzlist"/>
      </w:pPr>
    </w:p>
    <w:p w14:paraId="1E410F7F" w14:textId="77777777" w:rsidR="00FB75DA" w:rsidRDefault="00FB75DA" w:rsidP="00FB75DA">
      <w:pPr>
        <w:pStyle w:val="Akapitzlist"/>
      </w:pPr>
      <w:proofErr w:type="spellStart"/>
      <w:r>
        <w:t>Stay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>!</w:t>
      </w:r>
    </w:p>
    <w:p w14:paraId="4FFC3897" w14:textId="77777777" w:rsidR="00C16A35" w:rsidRDefault="00C16A35" w:rsidP="00FB75DA">
      <w:pPr>
        <w:pStyle w:val="Akapitzlist"/>
      </w:pPr>
    </w:p>
    <w:p w14:paraId="1A13E5E1" w14:textId="652A48A4" w:rsidR="00C16A35" w:rsidRDefault="00C16A35" w:rsidP="00FB75DA">
      <w:pPr>
        <w:pStyle w:val="Akapitzlist"/>
      </w:pPr>
      <w:bookmarkStart w:id="0" w:name="_GoBack"/>
      <w:bookmarkEnd w:id="0"/>
    </w:p>
    <w:sectPr w:rsidR="00C16A35" w:rsidSect="001E55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46FD0"/>
    <w:multiLevelType w:val="hybridMultilevel"/>
    <w:tmpl w:val="CEE6E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0E"/>
    <w:rsid w:val="001E55D3"/>
    <w:rsid w:val="007B1FD5"/>
    <w:rsid w:val="008E6F32"/>
    <w:rsid w:val="00B8130E"/>
    <w:rsid w:val="00C16A35"/>
    <w:rsid w:val="00FB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F2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3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onika.orz@op.p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2020-03-18T10:49:00Z</dcterms:created>
  <dcterms:modified xsi:type="dcterms:W3CDTF">2020-03-18T11:18:00Z</dcterms:modified>
</cp:coreProperties>
</file>