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EE" w:rsidRPr="00753FBD" w:rsidRDefault="00B44E9A" w:rsidP="00B44E9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proofErr w:type="spellStart"/>
      <w:r w:rsidRPr="00753FBD">
        <w:rPr>
          <w:rFonts w:ascii="Times New Roman" w:hAnsi="Times New Roman" w:cs="Times New Roman"/>
          <w:b/>
          <w:i/>
          <w:sz w:val="32"/>
          <w:szCs w:val="32"/>
        </w:rPr>
        <w:t>Koronawirus</w:t>
      </w:r>
      <w:proofErr w:type="spellEnd"/>
      <w:r w:rsidRPr="00753FBD">
        <w:rPr>
          <w:rFonts w:ascii="Times New Roman" w:hAnsi="Times New Roman" w:cs="Times New Roman"/>
          <w:b/>
          <w:i/>
          <w:sz w:val="32"/>
          <w:szCs w:val="32"/>
        </w:rPr>
        <w:t xml:space="preserve"> a nasza aktywność fizyczna</w:t>
      </w:r>
    </w:p>
    <w:p w:rsidR="00B44E9A" w:rsidRPr="00B44E9A" w:rsidRDefault="00B44E9A" w:rsidP="00B44E9A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B44E9A">
        <w:rPr>
          <w:color w:val="333333"/>
        </w:rPr>
        <w:t>O ile nie jesteśmy na kwarantannie lub nie podlegamy izolacji, spacery i umiarkowana aktywność fizyczna jest wręcz wskazana, pod warunkiem, że zachowujemy odpowiednią odległość o</w:t>
      </w:r>
      <w:r>
        <w:rPr>
          <w:color w:val="333333"/>
        </w:rPr>
        <w:t>d innych osób. Z</w:t>
      </w:r>
      <w:r w:rsidRPr="00B44E9A">
        <w:rPr>
          <w:color w:val="333333"/>
        </w:rPr>
        <w:t xml:space="preserve">aleca </w:t>
      </w:r>
      <w:r>
        <w:rPr>
          <w:color w:val="333333"/>
        </w:rPr>
        <w:t xml:space="preserve">się </w:t>
      </w:r>
      <w:r w:rsidRPr="00B44E9A">
        <w:rPr>
          <w:color w:val="333333"/>
        </w:rPr>
        <w:t>przede wszystkim duże parki lub las, o ile mamy je w zasięgu.</w:t>
      </w:r>
    </w:p>
    <w:p w:rsidR="00B44E9A" w:rsidRPr="00B44E9A" w:rsidRDefault="00B44E9A" w:rsidP="00B44E9A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B44E9A">
        <w:rPr>
          <w:color w:val="333333"/>
        </w:rPr>
        <w:t>Samotny, a nawet rodzinny spacer, jeśli nie odbywa się w zatłoczonych miejscach, jest naw</w:t>
      </w:r>
      <w:r>
        <w:rPr>
          <w:color w:val="333333"/>
        </w:rPr>
        <w:t>et wskazany !</w:t>
      </w:r>
    </w:p>
    <w:p w:rsidR="00B44E9A" w:rsidRDefault="00B44E9A" w:rsidP="00B44E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Pamiętaj</w:t>
      </w:r>
      <w:r w:rsidR="00753F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że b</w:t>
      </w:r>
      <w:r w:rsidRPr="00B44E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adania naukowe wskazują, że osoby zapewniające sobie umiarkowaną aktywność fizyczną są mniej podatne na infekcje górnych dróg oddechowych, takie jak p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rzeziębienia niż osoby prowadzący siedzący tryb życia.</w:t>
      </w:r>
    </w:p>
    <w:p w:rsidR="00B44E9A" w:rsidRDefault="00B44E9A" w:rsidP="00B44E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domu też można  codziennie poćwiczyć, do czego bardzo zachęcamy naszą młodzież!</w:t>
      </w:r>
    </w:p>
    <w:p w:rsidR="00B44E9A" w:rsidRDefault="00B44E9A" w:rsidP="00B4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B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Zestaw przykładowyc</w:t>
      </w:r>
      <w:r w:rsidR="0075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h ćwiczeń na rozgrzewkę  </w:t>
      </w:r>
      <w:r w:rsidRPr="00B44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:</w:t>
      </w:r>
    </w:p>
    <w:p w:rsidR="002A6FFB" w:rsidRDefault="002A6FFB" w:rsidP="00B4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B44E9A" w:rsidRPr="00B44E9A" w:rsidRDefault="00B44E9A" w:rsidP="00B4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4E9A" w:rsidRDefault="002A6FFB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Trucht w miejscu- 10min.</w:t>
      </w:r>
    </w:p>
    <w:p w:rsidR="002A6FFB" w:rsidRPr="00B44E9A" w:rsidRDefault="002A6FFB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ramion w przód-8x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ramion w tył 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-8x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głową w prawo i lewo 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–po 4x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bioder w prawo i lewo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-po 4x</w:t>
      </w:r>
    </w:p>
    <w:p w:rsidR="00B44E9A" w:rsidRPr="00B44E9A" w:rsidRDefault="002A6FFB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Skrętoskłony- 8x</w:t>
      </w:r>
    </w:p>
    <w:p w:rsidR="00B44E9A" w:rsidRPr="00B44E9A" w:rsidRDefault="00B44E9A" w:rsidP="002A6FF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stawów skokowych w prawo i lewo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 4x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Rozruszanie nadgarstków w prawo i lewo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 4x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Skłony w rozkroku do środka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- 8x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Skłony przy wyprostowanych nogach 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8x</w:t>
      </w:r>
    </w:p>
    <w:p w:rsidR="00B44E9A" w:rsidRPr="00B44E9A" w:rsidRDefault="00B44E9A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4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Przysiady</w:t>
      </w:r>
      <w:r w:rsidR="002A6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- 10x</w:t>
      </w:r>
    </w:p>
    <w:p w:rsidR="00B44E9A" w:rsidRPr="002A6FFB" w:rsidRDefault="002A6FFB" w:rsidP="002A6FF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Pompki-8x</w:t>
      </w:r>
    </w:p>
    <w:p w:rsidR="002A6FFB" w:rsidRDefault="002A6FFB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 zwane,, brzuszki’’- 16x</w:t>
      </w:r>
    </w:p>
    <w:p w:rsidR="002A6FFB" w:rsidRPr="002A6FFB" w:rsidRDefault="002A6FFB" w:rsidP="002A6FF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Wznosy klatki piersiowej w leżeniu na piersiach-16x</w:t>
      </w:r>
    </w:p>
    <w:p w:rsidR="002A6FFB" w:rsidRDefault="002A6FFB" w:rsidP="00B44E9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Pajacyki- 16x</w:t>
      </w:r>
    </w:p>
    <w:p w:rsidR="00753FBD" w:rsidRDefault="002A6FFB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 teraz przykładowy zestaw ćwiczeń na poszczególne partie mięśniowe. </w:t>
      </w:r>
    </w:p>
    <w:p w:rsidR="002A6FFB" w:rsidRPr="001807D2" w:rsidRDefault="002A6FFB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Ćw. na mięśnie brzucha:</w:t>
      </w:r>
    </w:p>
    <w:p w:rsidR="002A6FFB" w:rsidRDefault="002A6FFB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,,brzuszki’’ proste i skośne 2x po 20</w:t>
      </w:r>
    </w:p>
    <w:p w:rsidR="002A6FFB" w:rsidRDefault="002A6FFB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 leżeniu na plecach, </w:t>
      </w:r>
      <w:r w:rsidR="003B7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nogi proste</w:t>
      </w:r>
      <w:r w:rsidR="003B7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nożyce </w:t>
      </w:r>
      <w:r w:rsidR="003B7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poziome nogami- 2x po 10</w:t>
      </w:r>
    </w:p>
    <w:p w:rsidR="003B797E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siadzie ugiętym, nogi unieś nad podłogą. Przekładanie ciężaru z jednej na drugą stronę przez skręty tułowia(np.1,5l. butelka picia</w:t>
      </w:r>
      <w:r w:rsidRPr="003B7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)- 2x po 10</w:t>
      </w:r>
    </w:p>
    <w:p w:rsidR="003B797E" w:rsidRPr="001807D2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Ćwiczenia na mięśnie nóg:</w:t>
      </w:r>
    </w:p>
    <w:p w:rsidR="003B797E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przysiady z obciążeniem(np. butelka wody 1,5l)- 2x 10</w:t>
      </w:r>
    </w:p>
    <w:p w:rsidR="003B797E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wypady ,najpierw prawą potem lewą nogą.-2x po 8</w:t>
      </w:r>
    </w:p>
    <w:p w:rsidR="003B797E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leżeniu na boku, wznosy prostej nogi góra-dół. Najpierw prawa potem lewa noga-2x po 8</w:t>
      </w:r>
    </w:p>
    <w:p w:rsidR="003B797E" w:rsidRPr="001807D2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Ćwiczenia na mięśnie ramion:</w:t>
      </w:r>
    </w:p>
    <w:p w:rsidR="003B797E" w:rsidRDefault="003B797E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ramiona wzdłuż tułowia, odwodzenie ramienia na zewnątrz</w:t>
      </w:r>
      <w:r w:rsid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trzymamy np. butelkę z wodą</w:t>
      </w:r>
      <w:r w:rsidR="001807D2"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ym w:font="Wingdings" w:char="F04A"/>
      </w:r>
      <w:r w:rsid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- 2x po 8 na prawą i lewą rękę</w:t>
      </w:r>
    </w:p>
    <w:p w:rsidR="001807D2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pompki 10x</w:t>
      </w:r>
    </w:p>
    <w:p w:rsidR="001807D2" w:rsidRPr="001807D2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Ćwiczenia na mięśnie pośladkowe:</w:t>
      </w:r>
    </w:p>
    <w:p w:rsidR="001807D2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leżeniu na plecach, nogi ugięte w rozkroku. Wznosy miednicy- 2x po 8</w:t>
      </w:r>
    </w:p>
    <w:p w:rsidR="001807D2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klęku podpartym wznosy prostej prawej nogi w górę-8x, potem lewej 8x.(2 zmiany)</w:t>
      </w:r>
    </w:p>
    <w:p w:rsidR="001807D2" w:rsidRPr="001807D2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Należy pamiętać ,że zawsze po ćwiczeniach należy się rozciągnąć!</w:t>
      </w:r>
    </w:p>
    <w:p w:rsidR="001807D2" w:rsidRDefault="001807D2" w:rsidP="00180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180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Przykładowe ćwicz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enia na rozciąganie</w:t>
      </w:r>
    </w:p>
    <w:p w:rsidR="001807D2" w:rsidRPr="001807D2" w:rsidRDefault="001807D2" w:rsidP="00180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807D2" w:rsidRP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Koci grzbiet</w:t>
      </w:r>
    </w:p>
    <w:p w:rsidR="001807D2" w:rsidRP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Skłony do wyprostowanych nóg</w:t>
      </w:r>
    </w:p>
    <w:p w:rsidR="001807D2" w:rsidRP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Skłony do środka/prawej/lewej nogi w rozkroku</w:t>
      </w:r>
    </w:p>
    <w:p w:rsidR="001807D2" w:rsidRP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Przyciąganie kolana do klatki piersiowej w leżeniu na plecach</w:t>
      </w:r>
    </w:p>
    <w:p w:rsidR="001807D2" w:rsidRP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07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Przyciąganie pięty do pośladka w leżeniu na brzuchu</w:t>
      </w:r>
    </w:p>
    <w:p w:rsidR="001807D2" w:rsidRDefault="001807D2" w:rsidP="001807D2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Rozciąganie się w leżeniu na plecach, ręce w górę nad głowę, nogi proste.</w:t>
      </w:r>
    </w:p>
    <w:p w:rsidR="001807D2" w:rsidRDefault="00753FBD" w:rsidP="001807D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53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Wybierzcie coś dla siebie. Powodzenia!</w:t>
      </w:r>
    </w:p>
    <w:p w:rsidR="00753FBD" w:rsidRPr="001807D2" w:rsidRDefault="00753FBD" w:rsidP="001807D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M. Piechnik, W.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Bazela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B. Węglarz.</w:t>
      </w:r>
    </w:p>
    <w:p w:rsidR="001807D2" w:rsidRPr="00B44E9A" w:rsidRDefault="001807D2" w:rsidP="002A6FF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44E9A" w:rsidRPr="001807D2" w:rsidRDefault="00B44E9A" w:rsidP="00B44E9A">
      <w:pPr>
        <w:rPr>
          <w:rFonts w:ascii="Times New Roman" w:hAnsi="Times New Roman" w:cs="Times New Roman"/>
          <w:b/>
          <w:sz w:val="24"/>
          <w:szCs w:val="24"/>
        </w:rPr>
      </w:pPr>
    </w:p>
    <w:sectPr w:rsidR="00B44E9A" w:rsidRPr="0018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F03"/>
    <w:multiLevelType w:val="multilevel"/>
    <w:tmpl w:val="9502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C481C"/>
    <w:multiLevelType w:val="multilevel"/>
    <w:tmpl w:val="5028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9A"/>
    <w:rsid w:val="001807D2"/>
    <w:rsid w:val="002A6FFB"/>
    <w:rsid w:val="003B797E"/>
    <w:rsid w:val="00753FBD"/>
    <w:rsid w:val="00B44E9A"/>
    <w:rsid w:val="00F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4E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4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2020-03-18T13:00:00Z</dcterms:created>
  <dcterms:modified xsi:type="dcterms:W3CDTF">2020-03-18T13:50:00Z</dcterms:modified>
</cp:coreProperties>
</file>