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B6EA" w14:textId="77777777" w:rsidR="002575FE" w:rsidRDefault="002575FE">
      <w:r>
        <w:t xml:space="preserve">Klasa 2LO gr.1 </w:t>
      </w:r>
    </w:p>
    <w:p w14:paraId="76FA0FF6" w14:textId="77777777" w:rsidR="009D2F0E" w:rsidRDefault="009D2F0E"/>
    <w:p w14:paraId="72435237" w14:textId="77777777" w:rsidR="007558BF" w:rsidRDefault="009D2F0E">
      <w:r>
        <w:t>M</w:t>
      </w:r>
      <w:r w:rsidR="002575FE">
        <w:t>ateriał do samodzielnej nauki z języka angielskiego</w:t>
      </w:r>
    </w:p>
    <w:p w14:paraId="1BB5FFF1" w14:textId="77777777" w:rsidR="009D2F0E" w:rsidRDefault="009D2F0E"/>
    <w:p w14:paraId="3028930C" w14:textId="3647A482" w:rsidR="002575FE" w:rsidRDefault="002575FE" w:rsidP="009D2F0E">
      <w:pPr>
        <w:pStyle w:val="Akapitzlist"/>
        <w:numPr>
          <w:ilvl w:val="0"/>
          <w:numId w:val="1"/>
        </w:numPr>
        <w:spacing w:line="360" w:lineRule="auto"/>
      </w:pPr>
      <w:r>
        <w:t xml:space="preserve">Należy </w:t>
      </w:r>
      <w:r w:rsidR="009D2F0E">
        <w:t xml:space="preserve">powtarzać słownictwo z rozdz.1 Repetytorium ( dane osobowe, </w:t>
      </w:r>
      <w:r w:rsidR="00DE5013">
        <w:t xml:space="preserve">wygląd, </w:t>
      </w:r>
      <w:r w:rsidR="009D2F0E">
        <w:t>ubrania, cechy charakteru, uczucia i emocje, zainteresowania)</w:t>
      </w:r>
    </w:p>
    <w:p w14:paraId="1F9E0CAD" w14:textId="77777777" w:rsidR="009D2F0E" w:rsidRDefault="009D2F0E" w:rsidP="009D2F0E">
      <w:pPr>
        <w:pStyle w:val="Akapitzlist"/>
        <w:numPr>
          <w:ilvl w:val="0"/>
          <w:numId w:val="1"/>
        </w:numPr>
        <w:spacing w:line="360" w:lineRule="auto"/>
      </w:pPr>
      <w:r>
        <w:t>Przygotować informacje o sobie na podstawie zad.1/str6.</w:t>
      </w:r>
    </w:p>
    <w:p w14:paraId="0D59101C" w14:textId="77777777" w:rsidR="009D2F0E" w:rsidRDefault="009D2F0E" w:rsidP="009D2F0E">
      <w:pPr>
        <w:pStyle w:val="Akapitzlist"/>
        <w:numPr>
          <w:ilvl w:val="0"/>
          <w:numId w:val="1"/>
        </w:numPr>
        <w:spacing w:line="360" w:lineRule="auto"/>
      </w:pPr>
      <w:r>
        <w:t xml:space="preserve">Zapoznać się z wyrażeniami z sekcji </w:t>
      </w:r>
      <w:r w:rsidRPr="009D2F0E">
        <w:rPr>
          <w:b/>
        </w:rPr>
        <w:t>KNOW YOUR PHRASES</w:t>
      </w:r>
      <w:r>
        <w:t xml:space="preserve"> – str. 15 i zrobić zadania: 1., 2., 3., 4., 5., 6. (Zadania z poleceniem pracy w parach wykonać samodzielnie).</w:t>
      </w:r>
    </w:p>
    <w:p w14:paraId="2CCBABAF" w14:textId="51ADE639" w:rsidR="009D2F0E" w:rsidRDefault="009D2F0E" w:rsidP="009D2F0E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>
        <w:t xml:space="preserve">Wykonać zadania gramatyczne ( z pliku JPG) i odesłać odpowiedzi na mój mail: </w:t>
      </w:r>
      <w:hyperlink r:id="rId5" w:history="1">
        <w:r w:rsidR="00DE5013" w:rsidRPr="0016138F">
          <w:rPr>
            <w:rStyle w:val="Hipercze"/>
            <w:b/>
          </w:rPr>
          <w:t>monika.orz@op.pl</w:t>
        </w:r>
      </w:hyperlink>
    </w:p>
    <w:p w14:paraId="3DEFAF77" w14:textId="77777777" w:rsidR="00DE5013" w:rsidRDefault="00DE5013" w:rsidP="00DE5013">
      <w:pPr>
        <w:pStyle w:val="Akapitzlist"/>
        <w:spacing w:line="360" w:lineRule="auto"/>
        <w:rPr>
          <w:b/>
        </w:rPr>
      </w:pPr>
    </w:p>
    <w:p w14:paraId="757ED0A3" w14:textId="1008268D" w:rsidR="00DE5013" w:rsidRDefault="00DE5013" w:rsidP="00DE5013">
      <w:pPr>
        <w:pStyle w:val="Akapitzlist"/>
        <w:spacing w:line="360" w:lineRule="auto"/>
        <w:rPr>
          <w:b/>
        </w:rPr>
      </w:pPr>
      <w:r>
        <w:rPr>
          <w:b/>
        </w:rPr>
        <w:t>Pozdrowienia dla Wszystkich z grupy!</w:t>
      </w:r>
    </w:p>
    <w:p w14:paraId="1765F924" w14:textId="23BB99A2" w:rsidR="00DE5013" w:rsidRPr="009D2F0E" w:rsidRDefault="00DE5013" w:rsidP="00DE5013">
      <w:pPr>
        <w:pStyle w:val="Akapitzlist"/>
        <w:spacing w:line="360" w:lineRule="auto"/>
        <w:rPr>
          <w:b/>
        </w:rPr>
      </w:pPr>
      <w:r>
        <w:rPr>
          <w:b/>
        </w:rPr>
        <w:t xml:space="preserve">Monika </w:t>
      </w:r>
      <w:bookmarkStart w:id="0" w:name="_GoBack"/>
      <w:bookmarkEnd w:id="0"/>
      <w:r>
        <w:rPr>
          <w:b/>
        </w:rPr>
        <w:t>Orzechowska-Strojna</w:t>
      </w:r>
    </w:p>
    <w:p w14:paraId="1C86242E" w14:textId="77777777" w:rsidR="002575FE" w:rsidRDefault="002575FE"/>
    <w:p w14:paraId="6126B6C0" w14:textId="77777777" w:rsidR="002575FE" w:rsidRDefault="002575FE"/>
    <w:p w14:paraId="253DCCE0" w14:textId="77777777" w:rsidR="002575FE" w:rsidRDefault="002575FE"/>
    <w:p w14:paraId="4EE98125" w14:textId="77777777" w:rsidR="002575FE" w:rsidRDefault="002575FE">
      <w:r>
        <w:t xml:space="preserve"> </w:t>
      </w:r>
    </w:p>
    <w:sectPr w:rsidR="002575FE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B05A3"/>
    <w:multiLevelType w:val="hybridMultilevel"/>
    <w:tmpl w:val="77100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FE"/>
    <w:rsid w:val="001E55D3"/>
    <w:rsid w:val="002575FE"/>
    <w:rsid w:val="008E6F32"/>
    <w:rsid w:val="009D2F0E"/>
    <w:rsid w:val="00D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FF8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F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543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2</cp:revision>
  <dcterms:created xsi:type="dcterms:W3CDTF">2020-03-17T11:08:00Z</dcterms:created>
  <dcterms:modified xsi:type="dcterms:W3CDTF">2020-03-17T11:31:00Z</dcterms:modified>
</cp:coreProperties>
</file>