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ADFEC" w14:textId="77777777" w:rsidR="0082346B" w:rsidRDefault="000D31EA">
      <w:bookmarkStart w:id="0" w:name="_GoBack"/>
      <w:bookmarkEnd w:id="0"/>
      <w:r>
        <w:t>Szanowni uczniowie klasy maturalnej!</w:t>
      </w:r>
    </w:p>
    <w:p w14:paraId="08ED3B03" w14:textId="77777777" w:rsidR="000D31EA" w:rsidRDefault="000D31EA">
      <w:r>
        <w:t>Proszę, żebyście czasu bez chodzenia do szkoły nie potraktowali jako czasu zupełnie wolnego                       i bezczynnego. Zbliża się matura, którą po prostu trzeba zdać!</w:t>
      </w:r>
    </w:p>
    <w:p w14:paraId="0FFDA05C" w14:textId="77777777" w:rsidR="000D31EA" w:rsidRDefault="000D31EA" w:rsidP="00EF1C68">
      <w:pPr>
        <w:pStyle w:val="Akapitzlist"/>
        <w:numPr>
          <w:ilvl w:val="0"/>
          <w:numId w:val="1"/>
        </w:numPr>
        <w:jc w:val="both"/>
      </w:pPr>
      <w:r>
        <w:t>Dlatego proszę wejść na stronę CKE i w zakładce egzamin maturalny otwor</w:t>
      </w:r>
      <w:r w:rsidR="00ED5456">
        <w:t>zyć pliki z lat ubiegłych i po kolei je z</w:t>
      </w:r>
      <w:r>
        <w:t xml:space="preserve">robić </w:t>
      </w:r>
      <w:r w:rsidR="00ED5456">
        <w:t>– od 2015 r.</w:t>
      </w:r>
      <w:r>
        <w:t xml:space="preserve">(dostępne są tam również klucze odpowiedzi, więc możecie sprawdzić poprawność swoich odpowiedzi). Pliki do zadań na słuchanie ze zrozumieniem są dostępne na </w:t>
      </w:r>
      <w:proofErr w:type="spellStart"/>
      <w:r>
        <w:t>youtube</w:t>
      </w:r>
      <w:proofErr w:type="spellEnd"/>
      <w:r>
        <w:t xml:space="preserve"> ( trzeba tylko wpisać matura i rok, kiedy dany arkusz obowiązywał).</w:t>
      </w:r>
    </w:p>
    <w:p w14:paraId="0FFD9ABA" w14:textId="77777777" w:rsidR="000D31EA" w:rsidRDefault="000D31EA" w:rsidP="00EF1C68">
      <w:pPr>
        <w:pStyle w:val="Akapitzlist"/>
        <w:numPr>
          <w:ilvl w:val="0"/>
          <w:numId w:val="1"/>
        </w:numPr>
        <w:jc w:val="both"/>
      </w:pPr>
      <w:r>
        <w:t xml:space="preserve">Proszę także zrobić z Repetytorium </w:t>
      </w:r>
      <w:r w:rsidRPr="00EF1C68">
        <w:rPr>
          <w:b/>
        </w:rPr>
        <w:t>Zad.2/str</w:t>
      </w:r>
      <w:r w:rsidR="00EF1C68" w:rsidRPr="00EF1C68">
        <w:rPr>
          <w:b/>
        </w:rPr>
        <w:t>.</w:t>
      </w:r>
      <w:r w:rsidRPr="00EF1C68">
        <w:rPr>
          <w:b/>
        </w:rPr>
        <w:t xml:space="preserve"> 162</w:t>
      </w:r>
      <w:r>
        <w:t xml:space="preserve"> </w:t>
      </w:r>
    </w:p>
    <w:p w14:paraId="0F2598FB" w14:textId="77777777" w:rsidR="00EF1C68" w:rsidRDefault="00EF1C68" w:rsidP="00EF1C68">
      <w:pPr>
        <w:pStyle w:val="Akapitzlist"/>
        <w:numPr>
          <w:ilvl w:val="0"/>
          <w:numId w:val="1"/>
        </w:numPr>
        <w:jc w:val="both"/>
      </w:pPr>
      <w:r>
        <w:t xml:space="preserve">Przeanalizować zad. </w:t>
      </w:r>
      <w:r w:rsidRPr="00EF1C68">
        <w:rPr>
          <w:b/>
        </w:rPr>
        <w:t>1/str. 164</w:t>
      </w:r>
      <w:r>
        <w:t xml:space="preserve"> i z tej strony zrobić zadanie 3,4 oraz napisać mail – </w:t>
      </w:r>
      <w:r w:rsidRPr="00EF1C68">
        <w:rPr>
          <w:b/>
        </w:rPr>
        <w:t>zad. 5</w:t>
      </w:r>
      <w:r>
        <w:t xml:space="preserve">/str.165  i wysłać na mój mail: </w:t>
      </w:r>
      <w:r w:rsidRPr="00EF1C68">
        <w:rPr>
          <w:b/>
        </w:rPr>
        <w:t>monika.orz@op.pl</w:t>
      </w:r>
    </w:p>
    <w:p w14:paraId="306A8CA2" w14:textId="77777777" w:rsidR="00EF1C68" w:rsidRDefault="00EF1C68" w:rsidP="000D31EA">
      <w:pPr>
        <w:pStyle w:val="Akapitzlist"/>
        <w:numPr>
          <w:ilvl w:val="0"/>
          <w:numId w:val="1"/>
        </w:numPr>
      </w:pPr>
      <w:r>
        <w:t xml:space="preserve">W ramach powtórki działu SPORT – </w:t>
      </w:r>
      <w:r w:rsidRPr="00ED5456">
        <w:rPr>
          <w:b/>
        </w:rPr>
        <w:t>str</w:t>
      </w:r>
      <w:r w:rsidR="00ED5456" w:rsidRPr="00ED5456">
        <w:rPr>
          <w:b/>
        </w:rPr>
        <w:t>.</w:t>
      </w:r>
      <w:r w:rsidRPr="00ED5456">
        <w:rPr>
          <w:b/>
        </w:rPr>
        <w:t xml:space="preserve"> 168/ zad. 2,3,6.</w:t>
      </w:r>
    </w:p>
    <w:p w14:paraId="02A1E637" w14:textId="77777777" w:rsidR="00EF1C68" w:rsidRDefault="00EF1C68" w:rsidP="00EF1C68">
      <w:r>
        <w:t xml:space="preserve">Wszystkie odpowiedzi do zadań proszę przesłać na mój mail: </w:t>
      </w:r>
      <w:hyperlink r:id="rId5" w:history="1">
        <w:r w:rsidRPr="00B87412">
          <w:rPr>
            <w:rStyle w:val="Hipercze"/>
          </w:rPr>
          <w:t>monika.orz@op.pl</w:t>
        </w:r>
      </w:hyperlink>
      <w:r>
        <w:t xml:space="preserve"> – do </w:t>
      </w:r>
      <w:r w:rsidR="00ED5456">
        <w:t xml:space="preserve">piątku 20.03.2020r. </w:t>
      </w:r>
    </w:p>
    <w:p w14:paraId="18098AC6" w14:textId="77777777" w:rsidR="00ED5456" w:rsidRDefault="00ED5456" w:rsidP="00EF1C68">
      <w:r>
        <w:t>Pozdrawiam i życzę owocnej nauki!</w:t>
      </w:r>
    </w:p>
    <w:p w14:paraId="411D89A6" w14:textId="77777777" w:rsidR="00ED5456" w:rsidRDefault="00ED5456" w:rsidP="00EF1C68">
      <w:r>
        <w:t>Monika Orzechowska-Strojna</w:t>
      </w:r>
    </w:p>
    <w:p w14:paraId="25368D3B" w14:textId="77777777" w:rsidR="00ED5456" w:rsidRDefault="00ED5456" w:rsidP="00EF1C68"/>
    <w:p w14:paraId="38D4E7CD" w14:textId="77777777" w:rsidR="000D31EA" w:rsidRDefault="000D31EA"/>
    <w:sectPr w:rsidR="000D3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D44E4"/>
    <w:multiLevelType w:val="hybridMultilevel"/>
    <w:tmpl w:val="14708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EA"/>
    <w:rsid w:val="000D31EA"/>
    <w:rsid w:val="00560563"/>
    <w:rsid w:val="0082346B"/>
    <w:rsid w:val="00ED5456"/>
    <w:rsid w:val="00E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85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1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1C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onika.orz@op.p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882</Characters>
  <Application>Microsoft Macintosh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Użytkownik Microsoft Office</cp:lastModifiedBy>
  <cp:revision>2</cp:revision>
  <dcterms:created xsi:type="dcterms:W3CDTF">2020-03-17T10:37:00Z</dcterms:created>
  <dcterms:modified xsi:type="dcterms:W3CDTF">2020-03-17T10:37:00Z</dcterms:modified>
</cp:coreProperties>
</file>