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1BE34" w14:textId="77777777" w:rsidR="004343CA" w:rsidRPr="00A739BD" w:rsidRDefault="0001293A" w:rsidP="00A739BD">
      <w:pPr>
        <w:jc w:val="center"/>
        <w:rPr>
          <w:rFonts w:eastAsia="Calibri" w:cstheme="minorHAnsi"/>
          <w:b/>
          <w:bCs/>
          <w:sz w:val="32"/>
          <w:szCs w:val="20"/>
          <w:lang w:eastAsia="ar-SA"/>
        </w:rPr>
      </w:pPr>
      <w:r w:rsidRPr="00531ED1">
        <w:rPr>
          <w:rFonts w:cstheme="minorHAnsi"/>
          <w:b/>
          <w:bCs/>
          <w:sz w:val="32"/>
        </w:rPr>
        <w:t>FORMULARZ REKRUTACYJN</w:t>
      </w:r>
      <w:r w:rsidR="00AF0560">
        <w:rPr>
          <w:rFonts w:cstheme="minorHAnsi"/>
          <w:b/>
          <w:bCs/>
          <w:sz w:val="32"/>
        </w:rPr>
        <w:t xml:space="preserve">Y </w:t>
      </w:r>
      <w:r w:rsidR="00AF0560" w:rsidRPr="00AF0560">
        <w:rPr>
          <w:rFonts w:cstheme="minorHAnsi"/>
          <w:b/>
          <w:bCs/>
          <w:sz w:val="32"/>
        </w:rPr>
        <w:t>STAŻ WAKACYJNY</w:t>
      </w:r>
    </w:p>
    <w:p w14:paraId="546ABB4A" w14:textId="77777777" w:rsidR="00531ED1" w:rsidRPr="00531ED1" w:rsidRDefault="00531ED1" w:rsidP="0001293A">
      <w:pPr>
        <w:pStyle w:val="Text"/>
        <w:spacing w:after="0"/>
        <w:ind w:firstLine="0"/>
        <w:jc w:val="center"/>
        <w:rPr>
          <w:rFonts w:asciiTheme="minorHAnsi" w:hAnsiTheme="minorHAnsi" w:cstheme="minorHAnsi"/>
          <w:b/>
          <w:bCs/>
          <w:sz w:val="20"/>
          <w:lang w:val="pl-PL"/>
        </w:rPr>
      </w:pPr>
    </w:p>
    <w:p w14:paraId="1D9FDD07" w14:textId="69511F9C" w:rsidR="0001293A" w:rsidRPr="00E17F10" w:rsidRDefault="00531ED1" w:rsidP="00531ED1">
      <w:pPr>
        <w:pStyle w:val="Text"/>
        <w:spacing w:after="0"/>
        <w:ind w:firstLine="0"/>
        <w:jc w:val="center"/>
        <w:rPr>
          <w:rFonts w:asciiTheme="minorHAnsi" w:hAnsiTheme="minorHAnsi" w:cstheme="minorHAnsi"/>
          <w:sz w:val="20"/>
          <w:lang w:val="pl-PL"/>
        </w:rPr>
      </w:pPr>
      <w:r w:rsidRPr="00E17F10">
        <w:rPr>
          <w:rFonts w:asciiTheme="minorHAnsi" w:hAnsiTheme="minorHAnsi" w:cstheme="minorHAnsi"/>
          <w:bCs/>
          <w:sz w:val="20"/>
          <w:lang w:val="pl-PL"/>
        </w:rPr>
        <w:t>Niniejszym zgłaszam zainteresowanie udziałem w wakacyjnych stażach w roku 20</w:t>
      </w:r>
      <w:r w:rsidR="00DB0B1C">
        <w:rPr>
          <w:rFonts w:asciiTheme="minorHAnsi" w:hAnsiTheme="minorHAnsi" w:cstheme="minorHAnsi"/>
          <w:bCs/>
          <w:sz w:val="20"/>
          <w:lang w:val="pl-PL"/>
        </w:rPr>
        <w:t>……….</w:t>
      </w:r>
      <w:r w:rsidRPr="00E17F10">
        <w:rPr>
          <w:rFonts w:asciiTheme="minorHAnsi" w:hAnsiTheme="minorHAnsi" w:cstheme="minorHAnsi"/>
          <w:bCs/>
          <w:sz w:val="20"/>
          <w:lang w:val="pl-PL"/>
        </w:rPr>
        <w:t xml:space="preserve"> w ramach projektu </w:t>
      </w:r>
      <w:r w:rsidR="00A739BD">
        <w:rPr>
          <w:rFonts w:asciiTheme="minorHAnsi" w:hAnsiTheme="minorHAnsi" w:cstheme="minorHAnsi"/>
          <w:bCs/>
          <w:sz w:val="20"/>
          <w:lang w:val="pl-PL"/>
        </w:rPr>
        <w:br/>
      </w:r>
      <w:r w:rsidRPr="00E17F10">
        <w:rPr>
          <w:rFonts w:asciiTheme="minorHAnsi" w:hAnsiTheme="minorHAnsi" w:cstheme="minorHAnsi"/>
          <w:sz w:val="20"/>
          <w:lang w:val="pl-PL"/>
        </w:rPr>
        <w:t xml:space="preserve">„Centrum Kompetencji Zawodowych w </w:t>
      </w:r>
      <w:r w:rsidR="00A739BD">
        <w:rPr>
          <w:rFonts w:asciiTheme="minorHAnsi" w:hAnsiTheme="minorHAnsi" w:cstheme="minorHAnsi"/>
          <w:sz w:val="20"/>
          <w:lang w:val="pl-PL"/>
        </w:rPr>
        <w:t>Gdowie</w:t>
      </w:r>
      <w:r w:rsidRPr="00E17F10">
        <w:rPr>
          <w:rFonts w:asciiTheme="minorHAnsi" w:hAnsiTheme="minorHAnsi" w:cstheme="minorHAnsi"/>
          <w:sz w:val="20"/>
          <w:lang w:val="pl-PL"/>
        </w:rPr>
        <w:t xml:space="preserve"> II” nr </w:t>
      </w:r>
      <w:r w:rsidR="00A739BD" w:rsidRPr="00A739BD">
        <w:rPr>
          <w:rFonts w:asciiTheme="minorHAnsi" w:hAnsiTheme="minorHAnsi" w:cstheme="minorHAnsi"/>
          <w:sz w:val="20"/>
          <w:lang w:val="pl-PL"/>
        </w:rPr>
        <w:t>RPMP.10.02.02-12-0044/19</w:t>
      </w:r>
    </w:p>
    <w:p w14:paraId="18EF128A" w14:textId="77777777" w:rsidR="00531ED1" w:rsidRPr="00531ED1" w:rsidRDefault="00531ED1" w:rsidP="00531ED1">
      <w:pPr>
        <w:pStyle w:val="Text"/>
        <w:spacing w:after="0"/>
        <w:ind w:firstLine="0"/>
        <w:jc w:val="center"/>
        <w:rPr>
          <w:rFonts w:asciiTheme="minorHAnsi" w:hAnsiTheme="minorHAnsi" w:cstheme="minorHAnsi"/>
          <w:sz w:val="20"/>
          <w:lang w:val="pl-P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7092"/>
      </w:tblGrid>
      <w:tr w:rsidR="0001293A" w:rsidRPr="00531ED1" w14:paraId="0D0686B8" w14:textId="77777777" w:rsidTr="00E17F10"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A6E611" w14:textId="77777777" w:rsidR="0001293A" w:rsidRPr="00531ED1" w:rsidRDefault="0001293A" w:rsidP="008128C3">
            <w:pPr>
              <w:pStyle w:val="Zawartotabeli"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531ED1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Imiona</w:t>
            </w:r>
          </w:p>
        </w:tc>
        <w:tc>
          <w:tcPr>
            <w:tcW w:w="7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D4DAE9" w14:textId="77777777" w:rsidR="0001293A" w:rsidRDefault="0001293A" w:rsidP="008128C3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5FDF1A73" w14:textId="77777777" w:rsidR="00531ED1" w:rsidRPr="00531ED1" w:rsidRDefault="00531ED1" w:rsidP="008128C3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01293A" w:rsidRPr="00531ED1" w14:paraId="266F8044" w14:textId="77777777" w:rsidTr="00E17F10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6B0B9F" w14:textId="77777777" w:rsidR="0001293A" w:rsidRPr="00531ED1" w:rsidRDefault="0001293A" w:rsidP="008128C3">
            <w:pPr>
              <w:pStyle w:val="Zawartotabeli"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531ED1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Nazwisko</w:t>
            </w:r>
          </w:p>
        </w:tc>
        <w:tc>
          <w:tcPr>
            <w:tcW w:w="70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A9B73D" w14:textId="77777777" w:rsidR="0001293A" w:rsidRDefault="0001293A" w:rsidP="008128C3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38E78F41" w14:textId="77777777" w:rsidR="00531ED1" w:rsidRPr="00531ED1" w:rsidRDefault="00531ED1" w:rsidP="008128C3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01293A" w:rsidRPr="00531ED1" w14:paraId="1E20DAE9" w14:textId="77777777" w:rsidTr="00E17F10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986767" w14:textId="77777777" w:rsidR="0001293A" w:rsidRPr="00531ED1" w:rsidRDefault="0001293A" w:rsidP="008128C3">
            <w:pPr>
              <w:pStyle w:val="Zawartotabeli"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531ED1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PESEL</w:t>
            </w:r>
          </w:p>
        </w:tc>
        <w:tc>
          <w:tcPr>
            <w:tcW w:w="70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C3A4D2" w14:textId="77777777" w:rsidR="0001293A" w:rsidRDefault="0001293A" w:rsidP="008128C3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585"/>
              <w:gridCol w:w="585"/>
              <w:gridCol w:w="585"/>
              <w:gridCol w:w="585"/>
              <w:gridCol w:w="585"/>
              <w:gridCol w:w="585"/>
              <w:gridCol w:w="585"/>
              <w:gridCol w:w="585"/>
              <w:gridCol w:w="586"/>
              <w:gridCol w:w="586"/>
            </w:tblGrid>
            <w:tr w:rsidR="00531ED1" w14:paraId="67334660" w14:textId="77777777" w:rsidTr="008128C3">
              <w:trPr>
                <w:trHeight w:val="434"/>
              </w:trPr>
              <w:tc>
                <w:tcPr>
                  <w:tcW w:w="585" w:type="dxa"/>
                </w:tcPr>
                <w:p w14:paraId="0796F44B" w14:textId="77777777" w:rsidR="00531ED1" w:rsidRDefault="00531ED1" w:rsidP="008128C3"/>
              </w:tc>
              <w:tc>
                <w:tcPr>
                  <w:tcW w:w="585" w:type="dxa"/>
                </w:tcPr>
                <w:p w14:paraId="45269938" w14:textId="77777777" w:rsidR="00531ED1" w:rsidRDefault="00531ED1" w:rsidP="008128C3"/>
              </w:tc>
              <w:tc>
                <w:tcPr>
                  <w:tcW w:w="585" w:type="dxa"/>
                </w:tcPr>
                <w:p w14:paraId="74D0C71E" w14:textId="77777777" w:rsidR="00531ED1" w:rsidRDefault="00531ED1" w:rsidP="008128C3"/>
              </w:tc>
              <w:tc>
                <w:tcPr>
                  <w:tcW w:w="585" w:type="dxa"/>
                </w:tcPr>
                <w:p w14:paraId="0873B892" w14:textId="77777777" w:rsidR="00531ED1" w:rsidRDefault="00531ED1" w:rsidP="008128C3"/>
              </w:tc>
              <w:tc>
                <w:tcPr>
                  <w:tcW w:w="585" w:type="dxa"/>
                </w:tcPr>
                <w:p w14:paraId="5A7C7774" w14:textId="77777777" w:rsidR="00531ED1" w:rsidRDefault="00531ED1" w:rsidP="008128C3"/>
              </w:tc>
              <w:tc>
                <w:tcPr>
                  <w:tcW w:w="585" w:type="dxa"/>
                </w:tcPr>
                <w:p w14:paraId="73FF82BE" w14:textId="77777777" w:rsidR="00531ED1" w:rsidRDefault="00531ED1" w:rsidP="008128C3"/>
              </w:tc>
              <w:tc>
                <w:tcPr>
                  <w:tcW w:w="585" w:type="dxa"/>
                </w:tcPr>
                <w:p w14:paraId="2C47988E" w14:textId="77777777" w:rsidR="00531ED1" w:rsidRDefault="00531ED1" w:rsidP="008128C3"/>
              </w:tc>
              <w:tc>
                <w:tcPr>
                  <w:tcW w:w="585" w:type="dxa"/>
                </w:tcPr>
                <w:p w14:paraId="51B437DB" w14:textId="77777777" w:rsidR="00531ED1" w:rsidRDefault="00531ED1" w:rsidP="008128C3"/>
              </w:tc>
              <w:tc>
                <w:tcPr>
                  <w:tcW w:w="585" w:type="dxa"/>
                </w:tcPr>
                <w:p w14:paraId="09CFB636" w14:textId="77777777" w:rsidR="00531ED1" w:rsidRDefault="00531ED1" w:rsidP="008128C3"/>
              </w:tc>
              <w:tc>
                <w:tcPr>
                  <w:tcW w:w="586" w:type="dxa"/>
                </w:tcPr>
                <w:p w14:paraId="008DED71" w14:textId="77777777" w:rsidR="00531ED1" w:rsidRDefault="00531ED1" w:rsidP="008128C3"/>
              </w:tc>
              <w:tc>
                <w:tcPr>
                  <w:tcW w:w="586" w:type="dxa"/>
                </w:tcPr>
                <w:p w14:paraId="5FDAC7E3" w14:textId="77777777" w:rsidR="00531ED1" w:rsidRDefault="00531ED1" w:rsidP="008128C3"/>
              </w:tc>
            </w:tr>
          </w:tbl>
          <w:p w14:paraId="351FC04B" w14:textId="77777777" w:rsidR="00531ED1" w:rsidRPr="00531ED1" w:rsidRDefault="00531ED1" w:rsidP="008128C3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01293A" w:rsidRPr="00531ED1" w14:paraId="0C309960" w14:textId="77777777" w:rsidTr="00E17F10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7AD211" w14:textId="77777777" w:rsidR="0001293A" w:rsidRPr="00531ED1" w:rsidRDefault="0001293A" w:rsidP="008128C3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31ED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Szkoła</w:t>
            </w:r>
          </w:p>
        </w:tc>
        <w:tc>
          <w:tcPr>
            <w:tcW w:w="70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D9C393" w14:textId="77777777" w:rsidR="0001293A" w:rsidRPr="00531ED1" w:rsidRDefault="00A739BD" w:rsidP="008128C3">
            <w:pPr>
              <w:pStyle w:val="Zawartotabeli"/>
              <w:snapToGrid w:val="0"/>
              <w:rPr>
                <w:rFonts w:asciiTheme="minorHAnsi" w:hAnsiTheme="minorHAnsi" w:cstheme="minorHAnsi"/>
                <w:b/>
                <w:sz w:val="18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  <w:lang w:val="pl-PL"/>
              </w:rPr>
              <w:t>Zespół Szkół w Gdowie</w:t>
            </w:r>
          </w:p>
        </w:tc>
      </w:tr>
      <w:tr w:rsidR="0001293A" w:rsidRPr="00531ED1" w14:paraId="7A210F49" w14:textId="77777777" w:rsidTr="00E17F10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78A97A" w14:textId="77777777" w:rsidR="0001293A" w:rsidRPr="00531ED1" w:rsidRDefault="0001293A" w:rsidP="008128C3">
            <w:pPr>
              <w:pStyle w:val="Zawartotabeli"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531ED1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Klasa</w:t>
            </w:r>
          </w:p>
        </w:tc>
        <w:tc>
          <w:tcPr>
            <w:tcW w:w="70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0A909A" w14:textId="77777777" w:rsidR="0001293A" w:rsidRDefault="0001293A" w:rsidP="008128C3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175A3146" w14:textId="77777777" w:rsidR="00531ED1" w:rsidRPr="00531ED1" w:rsidRDefault="00531ED1" w:rsidP="008128C3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01293A" w:rsidRPr="00531ED1" w14:paraId="6ABBF2A4" w14:textId="77777777" w:rsidTr="00E17F10">
        <w:tc>
          <w:tcPr>
            <w:tcW w:w="198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15460F3" w14:textId="77777777" w:rsidR="0001293A" w:rsidRPr="00531ED1" w:rsidRDefault="0001293A" w:rsidP="008128C3">
            <w:pPr>
              <w:pStyle w:val="Zawartotabeli"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531ED1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Zawód</w:t>
            </w:r>
          </w:p>
        </w:tc>
        <w:tc>
          <w:tcPr>
            <w:tcW w:w="70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7D1826CF" w14:textId="77777777" w:rsidR="0001293A" w:rsidRDefault="0001293A" w:rsidP="008128C3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2295DFEB" w14:textId="77777777" w:rsidR="00531ED1" w:rsidRPr="00531ED1" w:rsidRDefault="00531ED1" w:rsidP="008128C3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E17F10" w:rsidRPr="00531ED1" w14:paraId="0C5A9C53" w14:textId="77777777" w:rsidTr="00E17F1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673A" w14:textId="77777777" w:rsidR="00E17F10" w:rsidRPr="00531ED1" w:rsidRDefault="00E17F10" w:rsidP="00E17F10">
            <w:pPr>
              <w:pStyle w:val="Zawartotabeli"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Specjalne potrzeby uczestnika projektu (wynikające z niepełnosprawności lub ograniczonej sprawności)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CFA42" w14:textId="77777777" w:rsidR="00E17F10" w:rsidRDefault="00E17F10" w:rsidP="008128C3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…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…….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.NIE                                                                                                      ……………..TAK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  <w:t>Jeżeli tak, proszę opisać: ………………………………………………………………………………………….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</w:r>
          </w:p>
          <w:p w14:paraId="469975D1" w14:textId="77777777" w:rsidR="00E17F10" w:rsidRDefault="00E17F10" w:rsidP="008128C3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…………………………………………………………………………………………………………………………………</w:t>
            </w:r>
          </w:p>
          <w:p w14:paraId="0849A37A" w14:textId="77777777" w:rsidR="00E17F10" w:rsidRDefault="00E17F10" w:rsidP="008128C3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0C113CEA" w14:textId="77777777" w:rsidR="00E17F10" w:rsidRDefault="00E17F10" w:rsidP="008128C3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…………………………………………………………………………………………………………………………………</w:t>
            </w:r>
          </w:p>
        </w:tc>
      </w:tr>
    </w:tbl>
    <w:p w14:paraId="0B2BE24A" w14:textId="77777777" w:rsidR="004343CA" w:rsidRDefault="004343CA" w:rsidP="00531ED1">
      <w:pPr>
        <w:pStyle w:val="Text"/>
        <w:spacing w:after="0"/>
        <w:ind w:firstLine="0"/>
        <w:rPr>
          <w:rFonts w:asciiTheme="minorHAnsi" w:hAnsiTheme="minorHAnsi" w:cstheme="minorHAnsi"/>
          <w:b/>
          <w:sz w:val="20"/>
          <w:lang w:val="pl-PL"/>
        </w:rPr>
      </w:pPr>
    </w:p>
    <w:p w14:paraId="2D94E4F6" w14:textId="77777777" w:rsidR="00531ED1" w:rsidRPr="00531ED1" w:rsidRDefault="00531ED1" w:rsidP="00531ED1">
      <w:pPr>
        <w:jc w:val="center"/>
        <w:rPr>
          <w:rFonts w:cstheme="minorHAnsi"/>
          <w:b/>
          <w:sz w:val="20"/>
          <w:szCs w:val="20"/>
        </w:rPr>
      </w:pPr>
      <w:r w:rsidRPr="00531ED1">
        <w:rPr>
          <w:rFonts w:cstheme="minorHAnsi"/>
          <w:b/>
          <w:sz w:val="20"/>
          <w:szCs w:val="20"/>
        </w:rPr>
        <w:t xml:space="preserve">W związku z udziałem w rekrutacji na staż wakacyjny w projekcie </w:t>
      </w:r>
      <w:r w:rsidR="00A739BD" w:rsidRPr="00A739BD">
        <w:rPr>
          <w:b/>
          <w:sz w:val="20"/>
          <w:szCs w:val="20"/>
        </w:rPr>
        <w:t>„Centrum Kompetencji Zawodowych w Gdowie II” nr RPMP.10.02.02-12-0044/19</w:t>
      </w:r>
      <w:r w:rsidRPr="00531ED1">
        <w:rPr>
          <w:b/>
          <w:sz w:val="20"/>
          <w:szCs w:val="20"/>
        </w:rPr>
        <w:t xml:space="preserve"> niniejszym oświadczam, iż nie jestem </w:t>
      </w:r>
      <w:r w:rsidRPr="00531ED1">
        <w:rPr>
          <w:rFonts w:cstheme="minorHAnsi"/>
          <w:b/>
          <w:sz w:val="20"/>
          <w:szCs w:val="20"/>
        </w:rPr>
        <w:t xml:space="preserve">w chwili obecnej </w:t>
      </w:r>
      <w:r w:rsidRPr="00531ED1">
        <w:rPr>
          <w:b/>
          <w:sz w:val="20"/>
          <w:szCs w:val="20"/>
        </w:rPr>
        <w:t>jest uczestnikiem innego projektu realizowanego w tym samym czasie w ramach R</w:t>
      </w:r>
      <w:r>
        <w:rPr>
          <w:b/>
          <w:sz w:val="20"/>
          <w:szCs w:val="20"/>
        </w:rPr>
        <w:t xml:space="preserve">egionalnego </w:t>
      </w:r>
      <w:r w:rsidRPr="00531ED1">
        <w:rPr>
          <w:b/>
          <w:sz w:val="20"/>
          <w:szCs w:val="20"/>
        </w:rPr>
        <w:t>P</w:t>
      </w:r>
      <w:r>
        <w:rPr>
          <w:b/>
          <w:sz w:val="20"/>
          <w:szCs w:val="20"/>
        </w:rPr>
        <w:t xml:space="preserve">rogramu </w:t>
      </w:r>
      <w:r w:rsidRPr="00531ED1">
        <w:rPr>
          <w:b/>
          <w:sz w:val="20"/>
          <w:szCs w:val="20"/>
        </w:rPr>
        <w:t>O</w:t>
      </w:r>
      <w:r>
        <w:rPr>
          <w:b/>
          <w:sz w:val="20"/>
          <w:szCs w:val="20"/>
        </w:rPr>
        <w:t>peracyjnego</w:t>
      </w:r>
      <w:r w:rsidRPr="00531ED1">
        <w:rPr>
          <w:b/>
          <w:sz w:val="20"/>
          <w:szCs w:val="20"/>
        </w:rPr>
        <w:t xml:space="preserve"> W</w:t>
      </w:r>
      <w:r>
        <w:rPr>
          <w:b/>
          <w:sz w:val="20"/>
          <w:szCs w:val="20"/>
        </w:rPr>
        <w:t xml:space="preserve">ojewództwa </w:t>
      </w:r>
      <w:r w:rsidRPr="00531ED1">
        <w:rPr>
          <w:b/>
          <w:sz w:val="20"/>
          <w:szCs w:val="20"/>
        </w:rPr>
        <w:t>M</w:t>
      </w:r>
      <w:r>
        <w:rPr>
          <w:b/>
          <w:sz w:val="20"/>
          <w:szCs w:val="20"/>
        </w:rPr>
        <w:t>ałopolskiego na lata 2014-2020</w:t>
      </w:r>
      <w:r w:rsidRPr="00531ED1">
        <w:rPr>
          <w:b/>
          <w:sz w:val="20"/>
          <w:szCs w:val="20"/>
        </w:rPr>
        <w:t>, w którym przewidziane formy wsparcia uczestnika są tego samego rodzaju lub zmierzają do tego samego celu/korzyści dla uczestnika projektu.</w:t>
      </w:r>
    </w:p>
    <w:p w14:paraId="44206E0F" w14:textId="77777777" w:rsidR="00531ED1" w:rsidRPr="00531ED1" w:rsidRDefault="00531ED1" w:rsidP="00531ED1">
      <w:pPr>
        <w:pStyle w:val="Text"/>
        <w:spacing w:after="0"/>
        <w:ind w:firstLine="0"/>
        <w:rPr>
          <w:rFonts w:asciiTheme="minorHAnsi" w:hAnsiTheme="minorHAnsi" w:cstheme="minorHAnsi"/>
          <w:b/>
          <w:sz w:val="20"/>
          <w:lang w:val="pl-PL"/>
        </w:rPr>
      </w:pPr>
    </w:p>
    <w:p w14:paraId="2B2B143C" w14:textId="77777777" w:rsidR="00531ED1" w:rsidRPr="003D7624" w:rsidRDefault="00531ED1" w:rsidP="00531ED1">
      <w:pPr>
        <w:rPr>
          <w:sz w:val="20"/>
          <w:szCs w:val="20"/>
        </w:rPr>
      </w:pPr>
      <w:r>
        <w:rPr>
          <w:sz w:val="20"/>
          <w:szCs w:val="20"/>
        </w:rPr>
        <w:t xml:space="preserve">………………………..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</w:t>
      </w:r>
      <w:r>
        <w:rPr>
          <w:sz w:val="20"/>
          <w:szCs w:val="20"/>
        </w:rPr>
        <w:br/>
      </w:r>
      <w:r w:rsidRPr="00F84676">
        <w:rPr>
          <w:sz w:val="20"/>
          <w:szCs w:val="20"/>
        </w:rPr>
        <w:t xml:space="preserve">MIEJSCOWOŚĆ I DATA </w:t>
      </w:r>
      <w:r w:rsidRPr="00F84676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84676">
        <w:rPr>
          <w:sz w:val="20"/>
          <w:szCs w:val="20"/>
        </w:rPr>
        <w:t>CZYTELNY PODPIS UCZESTNIKA PROJEKTU</w:t>
      </w:r>
    </w:p>
    <w:p w14:paraId="2EB41305" w14:textId="77777777" w:rsidR="00531ED1" w:rsidRDefault="00531ED1" w:rsidP="00531ED1">
      <w:pPr>
        <w:ind w:left="5664" w:firstLine="708"/>
        <w:rPr>
          <w:sz w:val="20"/>
          <w:szCs w:val="20"/>
        </w:rPr>
      </w:pPr>
      <w:r>
        <w:rPr>
          <w:sz w:val="20"/>
          <w:szCs w:val="20"/>
        </w:rPr>
        <w:t xml:space="preserve">w przypadku uczestnika niepełnoletniego: </w:t>
      </w:r>
    </w:p>
    <w:p w14:paraId="4D4A7CC2" w14:textId="77777777" w:rsidR="00531ED1" w:rsidRDefault="00531ED1" w:rsidP="00531ED1">
      <w:pPr>
        <w:ind w:left="6372" w:firstLine="708"/>
        <w:rPr>
          <w:sz w:val="20"/>
          <w:szCs w:val="20"/>
        </w:rPr>
      </w:pPr>
      <w:r>
        <w:rPr>
          <w:sz w:val="20"/>
          <w:szCs w:val="20"/>
        </w:rPr>
        <w:t>……………………………………..</w:t>
      </w:r>
    </w:p>
    <w:p w14:paraId="3DA1056E" w14:textId="77777777" w:rsidR="00531ED1" w:rsidRPr="00531ED1" w:rsidRDefault="00531ED1" w:rsidP="00531ED1">
      <w:pPr>
        <w:ind w:left="6372"/>
        <w:rPr>
          <w:sz w:val="20"/>
          <w:szCs w:val="20"/>
        </w:rPr>
      </w:pPr>
      <w:r w:rsidRPr="00F84676">
        <w:rPr>
          <w:sz w:val="20"/>
          <w:szCs w:val="20"/>
        </w:rPr>
        <w:t>CZYTELNY PODPIS</w:t>
      </w:r>
      <w:r>
        <w:rPr>
          <w:sz w:val="20"/>
          <w:szCs w:val="20"/>
        </w:rPr>
        <w:t xml:space="preserve"> RODZICA/OPIEKUNA</w:t>
      </w:r>
      <w:r w:rsidRPr="00F84676">
        <w:rPr>
          <w:sz w:val="20"/>
          <w:szCs w:val="20"/>
        </w:rPr>
        <w:t xml:space="preserve"> UCZESTNIKA PROJEKTU</w:t>
      </w:r>
    </w:p>
    <w:p w14:paraId="655A1677" w14:textId="77777777" w:rsidR="00531ED1" w:rsidRDefault="00531ED1" w:rsidP="0001293A">
      <w:pPr>
        <w:pStyle w:val="Text"/>
        <w:spacing w:after="0"/>
        <w:ind w:firstLine="0"/>
        <w:rPr>
          <w:rFonts w:asciiTheme="minorHAnsi" w:hAnsiTheme="minorHAnsi" w:cstheme="minorHAnsi"/>
          <w:b/>
          <w:sz w:val="20"/>
          <w:lang w:val="pl-PL"/>
        </w:rPr>
      </w:pPr>
    </w:p>
    <w:p w14:paraId="4C1CB456" w14:textId="77777777" w:rsidR="00531ED1" w:rsidRDefault="00531ED1">
      <w:pPr>
        <w:rPr>
          <w:rFonts w:eastAsia="Calibri" w:cstheme="minorHAnsi"/>
          <w:b/>
          <w:sz w:val="20"/>
          <w:szCs w:val="20"/>
          <w:lang w:eastAsia="ar-SA"/>
        </w:rPr>
      </w:pPr>
      <w:r>
        <w:rPr>
          <w:rFonts w:cstheme="minorHAnsi"/>
          <w:b/>
          <w:sz w:val="20"/>
        </w:rPr>
        <w:br w:type="page"/>
      </w:r>
    </w:p>
    <w:p w14:paraId="043F30AC" w14:textId="77777777" w:rsidR="0001293A" w:rsidRDefault="004343CA" w:rsidP="0001293A">
      <w:pPr>
        <w:pStyle w:val="Text"/>
        <w:spacing w:after="0"/>
        <w:ind w:firstLine="0"/>
        <w:rPr>
          <w:rFonts w:asciiTheme="minorHAnsi" w:hAnsiTheme="minorHAnsi" w:cstheme="minorHAnsi"/>
          <w:sz w:val="20"/>
          <w:lang w:val="pl-PL"/>
        </w:rPr>
      </w:pPr>
      <w:r w:rsidRPr="00531ED1">
        <w:rPr>
          <w:rFonts w:asciiTheme="minorHAnsi" w:hAnsiTheme="minorHAnsi" w:cstheme="minorHAnsi"/>
          <w:b/>
          <w:sz w:val="20"/>
          <w:lang w:val="pl-PL"/>
        </w:rPr>
        <w:lastRenderedPageBreak/>
        <w:t>Kryteria rekrutacyjne (wypełnia komisja rekrutacyjna</w:t>
      </w:r>
      <w:r w:rsidRPr="00531ED1">
        <w:rPr>
          <w:rFonts w:asciiTheme="minorHAnsi" w:hAnsiTheme="minorHAnsi" w:cstheme="minorHAnsi"/>
          <w:sz w:val="20"/>
          <w:lang w:val="pl-PL"/>
        </w:rPr>
        <w:t xml:space="preserve">) </w:t>
      </w:r>
    </w:p>
    <w:p w14:paraId="073AD968" w14:textId="77777777" w:rsidR="00531ED1" w:rsidRPr="00531ED1" w:rsidRDefault="00531ED1" w:rsidP="0001293A">
      <w:pPr>
        <w:pStyle w:val="Text"/>
        <w:spacing w:after="0"/>
        <w:ind w:firstLine="0"/>
        <w:rPr>
          <w:rFonts w:asciiTheme="minorHAnsi" w:hAnsiTheme="minorHAnsi" w:cstheme="minorHAnsi"/>
          <w:sz w:val="20"/>
          <w:lang w:val="pl-PL"/>
        </w:rPr>
      </w:pPr>
    </w:p>
    <w:tbl>
      <w:tblPr>
        <w:tblW w:w="90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11"/>
        <w:gridCol w:w="2975"/>
        <w:gridCol w:w="1984"/>
      </w:tblGrid>
      <w:tr w:rsidR="0001293A" w:rsidRPr="00531ED1" w14:paraId="4C755DFC" w14:textId="77777777" w:rsidTr="004343CA"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B3109E" w14:textId="77777777" w:rsidR="0001293A" w:rsidRPr="00531ED1" w:rsidRDefault="004343CA" w:rsidP="008128C3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531ED1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Rodzaj kryterium</w:t>
            </w:r>
          </w:p>
        </w:tc>
        <w:tc>
          <w:tcPr>
            <w:tcW w:w="29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917330" w14:textId="77777777" w:rsidR="0001293A" w:rsidRPr="00531ED1" w:rsidRDefault="004343CA" w:rsidP="008128C3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531ED1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Ilość punktów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FCC099" w14:textId="77777777" w:rsidR="0001293A" w:rsidRPr="00531ED1" w:rsidRDefault="004343CA" w:rsidP="008128C3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531ED1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Ilość przyznanych punktów</w:t>
            </w:r>
          </w:p>
        </w:tc>
      </w:tr>
      <w:tr w:rsidR="0001293A" w14:paraId="47D316D1" w14:textId="77777777" w:rsidTr="004343CA"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A3736C" w14:textId="77777777" w:rsidR="0001293A" w:rsidRPr="004343CA" w:rsidRDefault="004343CA" w:rsidP="008128C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343C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1. u/u biorący udział po raz pierwszy w stażu</w:t>
            </w:r>
          </w:p>
        </w:tc>
        <w:tc>
          <w:tcPr>
            <w:tcW w:w="29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8FDF23" w14:textId="77777777" w:rsidR="0001293A" w:rsidRPr="004343CA" w:rsidRDefault="00A739BD" w:rsidP="008128C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10</w:t>
            </w:r>
            <w:r w:rsidR="004343CA" w:rsidRPr="004343C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pkt 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700095" w14:textId="77777777" w:rsidR="0001293A" w:rsidRPr="004343CA" w:rsidRDefault="0001293A" w:rsidP="008128C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01293A" w14:paraId="3617A926" w14:textId="77777777" w:rsidTr="004343CA"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1F1CBB" w14:textId="77777777" w:rsidR="0001293A" w:rsidRPr="00727916" w:rsidRDefault="00727916" w:rsidP="00727916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2791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2.u/u ostatniej klasy w da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nym profilu kształcenia (6 pkt)</w:t>
            </w:r>
          </w:p>
        </w:tc>
        <w:tc>
          <w:tcPr>
            <w:tcW w:w="29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9DEC61" w14:textId="77777777" w:rsidR="0001293A" w:rsidRPr="004343CA" w:rsidRDefault="00727916" w:rsidP="008128C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6 pkt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8212CA" w14:textId="77777777" w:rsidR="0001293A" w:rsidRPr="004343CA" w:rsidRDefault="0001293A" w:rsidP="008128C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01293A" w14:paraId="63BA8DDD" w14:textId="77777777" w:rsidTr="004343CA"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C0E182" w14:textId="77777777" w:rsidR="0001293A" w:rsidRPr="004343CA" w:rsidRDefault="00727916" w:rsidP="008128C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2791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3.u/u przedostatniej klasy w danym profilu kształcenia (3 pkt)</w:t>
            </w:r>
          </w:p>
        </w:tc>
        <w:tc>
          <w:tcPr>
            <w:tcW w:w="29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9815BD" w14:textId="77777777" w:rsidR="0001293A" w:rsidRPr="004343CA" w:rsidRDefault="00727916" w:rsidP="004343CA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3 pkt 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86C184" w14:textId="77777777" w:rsidR="0001293A" w:rsidRPr="004343CA" w:rsidRDefault="0001293A" w:rsidP="008128C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531ED1" w14:paraId="0989F92A" w14:textId="77777777" w:rsidTr="008128C3">
        <w:tc>
          <w:tcPr>
            <w:tcW w:w="708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E137DF" w14:textId="77777777" w:rsidR="00531ED1" w:rsidRPr="00531ED1" w:rsidRDefault="00531ED1" w:rsidP="00531ED1">
            <w:pPr>
              <w:pStyle w:val="Zawartotabeli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531ED1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ŁĄCZNIE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291EA9" w14:textId="77777777" w:rsidR="00531ED1" w:rsidRPr="004343CA" w:rsidRDefault="00531ED1" w:rsidP="008128C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4343CA" w14:paraId="617D0108" w14:textId="77777777" w:rsidTr="008128C3">
        <w:tc>
          <w:tcPr>
            <w:tcW w:w="907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28637A" w14:textId="77777777" w:rsidR="004343CA" w:rsidRPr="004343CA" w:rsidRDefault="00727916" w:rsidP="00727916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4</w:t>
            </w:r>
            <w:r w:rsidR="004343CA" w:rsidRPr="004343C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. W </w:t>
            </w:r>
            <w:proofErr w:type="spellStart"/>
            <w:r w:rsidRPr="0072791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</w:t>
            </w:r>
            <w:proofErr w:type="spellEnd"/>
            <w:r w:rsidRPr="0072791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przypadku równorzędnej ilości punktów uzyska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nie kwalifikacji w projekcie</w:t>
            </w:r>
            <w:r w:rsidRPr="0072791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. </w:t>
            </w:r>
            <w:r w:rsidR="00531ED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(wypełnić tylko w sytuacji równorzędnej ilości punktów)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TAK / NIE </w:t>
            </w:r>
          </w:p>
        </w:tc>
      </w:tr>
      <w:tr w:rsidR="004343CA" w14:paraId="47E6735B" w14:textId="77777777" w:rsidTr="008128C3">
        <w:tc>
          <w:tcPr>
            <w:tcW w:w="907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9D7536" w14:textId="77777777" w:rsidR="004343CA" w:rsidRDefault="00727916" w:rsidP="00531ED1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5</w:t>
            </w:r>
            <w:r w:rsidR="00531ED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. W</w:t>
            </w:r>
            <w:r w:rsidR="004343CA" w:rsidRPr="004343C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przypadku</w:t>
            </w:r>
            <w:r w:rsidR="00531ED1" w:rsidRPr="004343C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równorzędnej ilości punktów</w:t>
            </w:r>
            <w:r w:rsidR="00531ED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po zastosowaniu kryterium nr 8 </w:t>
            </w:r>
            <w:proofErr w:type="gramStart"/>
            <w:r w:rsidR="00531ED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- </w:t>
            </w:r>
            <w:r w:rsidR="004343CA" w:rsidRPr="004343C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opinia</w:t>
            </w:r>
            <w:proofErr w:type="gramEnd"/>
            <w:r w:rsidR="004343CA" w:rsidRPr="004343C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/rekomendacja</w:t>
            </w:r>
            <w:r w:rsidR="00AF056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wychowawcy</w:t>
            </w:r>
            <w:r w:rsidR="00AF056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(wypełnić tylko w sytuacji równorzędnej 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ilości punktów) …………………………</w:t>
            </w:r>
            <w:r w:rsidR="00AF056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……………………………….</w:t>
            </w:r>
          </w:p>
          <w:p w14:paraId="1AA66246" w14:textId="77777777" w:rsidR="00AF0560" w:rsidRDefault="00AF0560" w:rsidP="00531ED1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7C14E01B" w14:textId="77777777" w:rsidR="00531ED1" w:rsidRPr="004343CA" w:rsidRDefault="00531ED1" w:rsidP="00531ED1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01293A" w14:paraId="0FD09BFC" w14:textId="77777777" w:rsidTr="004343CA"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E43429" w14:textId="77777777" w:rsidR="00AF0560" w:rsidRDefault="00AF0560" w:rsidP="008128C3">
            <w:pPr>
              <w:pStyle w:val="Zawartotabeli"/>
              <w:rPr>
                <w:rFonts w:ascii="Verdana" w:hAnsi="Verdana"/>
                <w:b/>
                <w:sz w:val="20"/>
                <w:szCs w:val="20"/>
                <w:lang w:val="pl-PL"/>
              </w:rPr>
            </w:pPr>
          </w:p>
          <w:p w14:paraId="43B1FB63" w14:textId="77777777" w:rsidR="0001293A" w:rsidRPr="00531ED1" w:rsidRDefault="0001293A" w:rsidP="008128C3">
            <w:pPr>
              <w:pStyle w:val="Zawartotabeli"/>
              <w:rPr>
                <w:rFonts w:ascii="Verdana" w:hAnsi="Verdana"/>
                <w:b/>
                <w:sz w:val="20"/>
                <w:szCs w:val="20"/>
                <w:lang w:val="pl-PL"/>
              </w:rPr>
            </w:pPr>
            <w:r w:rsidRPr="00531ED1">
              <w:rPr>
                <w:rFonts w:ascii="Verdana" w:hAnsi="Verdana"/>
                <w:b/>
                <w:sz w:val="20"/>
                <w:szCs w:val="20"/>
                <w:lang w:val="pl-PL"/>
              </w:rPr>
              <w:t>Decyzja komisji</w:t>
            </w:r>
          </w:p>
        </w:tc>
        <w:tc>
          <w:tcPr>
            <w:tcW w:w="49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05CD6C" w14:textId="77777777" w:rsidR="00AF0560" w:rsidRDefault="00AF0560" w:rsidP="008128C3">
            <w:pPr>
              <w:pStyle w:val="Zawartotabeli"/>
              <w:jc w:val="center"/>
              <w:rPr>
                <w:rFonts w:ascii="Verdana" w:hAnsi="Verdana"/>
                <w:b/>
                <w:sz w:val="20"/>
                <w:szCs w:val="20"/>
                <w:lang w:val="pl-PL"/>
              </w:rPr>
            </w:pPr>
          </w:p>
          <w:p w14:paraId="5FA67483" w14:textId="77777777" w:rsidR="0001293A" w:rsidRPr="00531ED1" w:rsidRDefault="0001293A" w:rsidP="008128C3">
            <w:pPr>
              <w:pStyle w:val="Zawartotabeli"/>
              <w:jc w:val="center"/>
              <w:rPr>
                <w:rFonts w:ascii="Verdana" w:hAnsi="Verdana"/>
                <w:b/>
                <w:sz w:val="20"/>
                <w:szCs w:val="20"/>
                <w:lang w:val="pl-PL"/>
              </w:rPr>
            </w:pPr>
            <w:r w:rsidRPr="00531ED1">
              <w:rPr>
                <w:rFonts w:ascii="Verdana" w:hAnsi="Verdana"/>
                <w:b/>
                <w:sz w:val="20"/>
                <w:szCs w:val="20"/>
                <w:lang w:val="pl-PL"/>
              </w:rPr>
              <w:t>zakwalifikowano/</w:t>
            </w:r>
            <w:proofErr w:type="spellStart"/>
            <w:r w:rsidRPr="00531ED1">
              <w:rPr>
                <w:rFonts w:ascii="Verdana" w:hAnsi="Verdana"/>
                <w:b/>
                <w:sz w:val="20"/>
                <w:szCs w:val="20"/>
                <w:lang w:val="pl-PL"/>
              </w:rPr>
              <w:t>niezakwalifikowano</w:t>
            </w:r>
            <w:proofErr w:type="spellEnd"/>
          </w:p>
        </w:tc>
      </w:tr>
    </w:tbl>
    <w:p w14:paraId="50FCD695" w14:textId="77777777" w:rsidR="0001293A" w:rsidRDefault="0001293A" w:rsidP="0001293A">
      <w:pPr>
        <w:pStyle w:val="Text"/>
        <w:spacing w:after="0"/>
        <w:ind w:firstLine="0"/>
        <w:rPr>
          <w:rFonts w:ascii="Verdana" w:hAnsi="Verdana"/>
          <w:sz w:val="16"/>
          <w:szCs w:val="16"/>
          <w:lang w:val="pl-PL"/>
        </w:rPr>
      </w:pPr>
    </w:p>
    <w:p w14:paraId="0EC0E946" w14:textId="77777777" w:rsidR="00531ED1" w:rsidRDefault="00531ED1" w:rsidP="00531ED1">
      <w:pPr>
        <w:pStyle w:val="Text"/>
        <w:spacing w:after="0" w:line="360" w:lineRule="auto"/>
        <w:ind w:firstLine="0"/>
        <w:rPr>
          <w:rFonts w:ascii="Verdana" w:hAnsi="Verdana"/>
          <w:sz w:val="20"/>
          <w:lang w:val="pl-PL"/>
        </w:rPr>
      </w:pPr>
    </w:p>
    <w:p w14:paraId="19C1DF6D" w14:textId="77777777" w:rsidR="0001293A" w:rsidRPr="00E17F10" w:rsidRDefault="0001293A" w:rsidP="0001293A">
      <w:pPr>
        <w:pStyle w:val="Text"/>
        <w:spacing w:after="0" w:line="360" w:lineRule="auto"/>
        <w:ind w:left="5670" w:firstLine="0"/>
        <w:rPr>
          <w:rFonts w:asciiTheme="minorHAnsi" w:hAnsiTheme="minorHAnsi" w:cstheme="minorHAnsi"/>
          <w:sz w:val="20"/>
          <w:lang w:val="pl-PL"/>
        </w:rPr>
      </w:pPr>
      <w:r w:rsidRPr="00E17F10">
        <w:rPr>
          <w:rFonts w:asciiTheme="minorHAnsi" w:hAnsiTheme="minorHAnsi" w:cstheme="minorHAnsi"/>
          <w:sz w:val="20"/>
          <w:lang w:val="pl-PL"/>
        </w:rPr>
        <w:t>Podpis komisji rekrutacyjnej:</w:t>
      </w:r>
    </w:p>
    <w:p w14:paraId="3DA50687" w14:textId="77777777" w:rsidR="0001293A" w:rsidRPr="00E17F10" w:rsidRDefault="0001293A" w:rsidP="0001293A">
      <w:pPr>
        <w:pStyle w:val="Text"/>
        <w:spacing w:after="0"/>
        <w:ind w:firstLine="0"/>
        <w:rPr>
          <w:rFonts w:asciiTheme="minorHAnsi" w:hAnsiTheme="minorHAnsi" w:cstheme="minorHAnsi"/>
          <w:sz w:val="20"/>
          <w:lang w:val="pl-PL"/>
        </w:rPr>
      </w:pPr>
    </w:p>
    <w:p w14:paraId="7EF85024" w14:textId="77777777" w:rsidR="0001293A" w:rsidRPr="00E17F10" w:rsidRDefault="0001293A" w:rsidP="0001293A">
      <w:pPr>
        <w:pStyle w:val="Text"/>
        <w:spacing w:after="0"/>
        <w:ind w:firstLine="0"/>
        <w:rPr>
          <w:rFonts w:asciiTheme="minorHAnsi" w:hAnsiTheme="minorHAnsi" w:cstheme="minorHAnsi"/>
          <w:sz w:val="20"/>
          <w:lang w:val="pl-PL"/>
        </w:rPr>
      </w:pPr>
      <w:r w:rsidRPr="00E17F10">
        <w:rPr>
          <w:rFonts w:asciiTheme="minorHAnsi" w:hAnsiTheme="minorHAnsi" w:cstheme="minorHAnsi"/>
          <w:sz w:val="20"/>
          <w:lang w:val="pl-PL"/>
        </w:rPr>
        <w:t>Notatki Komisji:</w:t>
      </w:r>
    </w:p>
    <w:p w14:paraId="172772E3" w14:textId="77777777" w:rsidR="0001293A" w:rsidRDefault="0001293A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F6F210A" w14:textId="77777777" w:rsidR="00A91D00" w:rsidRDefault="00A91D00" w:rsidP="00CB070A">
      <w:pPr>
        <w:rPr>
          <w:sz w:val="20"/>
          <w:szCs w:val="20"/>
        </w:rPr>
      </w:pPr>
    </w:p>
    <w:sectPr w:rsidR="00A91D00" w:rsidSect="00531ED1">
      <w:headerReference w:type="default" r:id="rId7"/>
      <w:pgSz w:w="11906" w:h="17338"/>
      <w:pgMar w:top="1560" w:right="885" w:bottom="284" w:left="120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9929B" w14:textId="77777777" w:rsidR="005146AA" w:rsidRDefault="005146AA" w:rsidP="003D7624">
      <w:pPr>
        <w:spacing w:after="0" w:line="240" w:lineRule="auto"/>
      </w:pPr>
      <w:r>
        <w:separator/>
      </w:r>
    </w:p>
  </w:endnote>
  <w:endnote w:type="continuationSeparator" w:id="0">
    <w:p w14:paraId="69C270B7" w14:textId="77777777" w:rsidR="005146AA" w:rsidRDefault="005146AA" w:rsidP="003D7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7BD5D" w14:textId="77777777" w:rsidR="005146AA" w:rsidRDefault="005146AA" w:rsidP="003D7624">
      <w:pPr>
        <w:spacing w:after="0" w:line="240" w:lineRule="auto"/>
      </w:pPr>
      <w:r>
        <w:separator/>
      </w:r>
    </w:p>
  </w:footnote>
  <w:footnote w:type="continuationSeparator" w:id="0">
    <w:p w14:paraId="13C5CE1D" w14:textId="77777777" w:rsidR="005146AA" w:rsidRDefault="005146AA" w:rsidP="003D7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669A6" w14:textId="77777777" w:rsidR="008128C3" w:rsidRDefault="008128C3">
    <w:pPr>
      <w:pStyle w:val="Nagwek"/>
    </w:pPr>
    <w:r>
      <w:rPr>
        <w:noProof/>
        <w:lang w:eastAsia="pl-PL"/>
      </w:rPr>
      <w:drawing>
        <wp:inline distT="0" distB="0" distL="0" distR="0" wp14:anchorId="25D74783" wp14:editId="4EDF2FE0">
          <wp:extent cx="6232525" cy="5321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_kolor-72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32525" cy="532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F526255"/>
    <w:multiLevelType w:val="hybridMultilevel"/>
    <w:tmpl w:val="5D92FD1A"/>
    <w:lvl w:ilvl="0" w:tplc="CD26E2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E52D67"/>
    <w:multiLevelType w:val="hybridMultilevel"/>
    <w:tmpl w:val="F1CE01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8580951">
    <w:abstractNumId w:val="2"/>
  </w:num>
  <w:num w:numId="2" w16cid:durableId="2016378323">
    <w:abstractNumId w:val="0"/>
  </w:num>
  <w:num w:numId="3" w16cid:durableId="10641806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706"/>
    <w:rsid w:val="0001293A"/>
    <w:rsid w:val="00383341"/>
    <w:rsid w:val="00394C3C"/>
    <w:rsid w:val="003D7624"/>
    <w:rsid w:val="004343CA"/>
    <w:rsid w:val="004B18F2"/>
    <w:rsid w:val="005146AA"/>
    <w:rsid w:val="00531ED1"/>
    <w:rsid w:val="00722F91"/>
    <w:rsid w:val="00727916"/>
    <w:rsid w:val="008128C3"/>
    <w:rsid w:val="00984706"/>
    <w:rsid w:val="00A739BD"/>
    <w:rsid w:val="00A91D00"/>
    <w:rsid w:val="00AF0560"/>
    <w:rsid w:val="00B2371C"/>
    <w:rsid w:val="00BD7E2A"/>
    <w:rsid w:val="00CB070A"/>
    <w:rsid w:val="00DB0B1C"/>
    <w:rsid w:val="00E17F10"/>
    <w:rsid w:val="00E85DFE"/>
    <w:rsid w:val="00F84676"/>
    <w:rsid w:val="00F8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698E27"/>
  <w15:docId w15:val="{79BA0ADB-BBAF-4D61-A79D-C68E8AB4C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17F10"/>
    <w:pPr>
      <w:keepNext/>
      <w:widowControl w:val="0"/>
      <w:numPr>
        <w:numId w:val="2"/>
      </w:numPr>
      <w:suppressAutoHyphens/>
      <w:spacing w:after="0" w:line="240" w:lineRule="auto"/>
      <w:outlineLvl w:val="0"/>
    </w:pPr>
    <w:rPr>
      <w:rFonts w:ascii="Times New Roman" w:eastAsia="Arial Unicode MS" w:hAnsi="Times New Roman" w:cs="Lucida Sans"/>
      <w:b/>
      <w:bCs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D76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D7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7624"/>
  </w:style>
  <w:style w:type="paragraph" w:styleId="Stopka">
    <w:name w:val="footer"/>
    <w:basedOn w:val="Normalny"/>
    <w:link w:val="StopkaZnak"/>
    <w:uiPriority w:val="99"/>
    <w:unhideWhenUsed/>
    <w:rsid w:val="003D7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7624"/>
  </w:style>
  <w:style w:type="paragraph" w:styleId="Tekstdymka">
    <w:name w:val="Balloon Text"/>
    <w:basedOn w:val="Normalny"/>
    <w:link w:val="TekstdymkaZnak"/>
    <w:uiPriority w:val="99"/>
    <w:semiHidden/>
    <w:unhideWhenUsed/>
    <w:rsid w:val="003D7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62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8467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83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01293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Text">
    <w:name w:val="Text"/>
    <w:basedOn w:val="Normalny"/>
    <w:rsid w:val="0001293A"/>
    <w:pPr>
      <w:suppressAutoHyphens/>
      <w:spacing w:after="240" w:line="240" w:lineRule="auto"/>
      <w:ind w:firstLine="1440"/>
    </w:pPr>
    <w:rPr>
      <w:rFonts w:ascii="Times New Roman" w:eastAsia="Calibri" w:hAnsi="Times New Roman" w:cs="Times New Roman"/>
      <w:sz w:val="24"/>
      <w:szCs w:val="20"/>
      <w:lang w:val="en-US" w:eastAsia="ar-SA"/>
    </w:rPr>
  </w:style>
  <w:style w:type="paragraph" w:styleId="Bezodstpw">
    <w:name w:val="No Spacing"/>
    <w:uiPriority w:val="1"/>
    <w:qFormat/>
    <w:rsid w:val="00E17F1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E17F10"/>
    <w:pPr>
      <w:ind w:left="720"/>
    </w:pPr>
    <w:rPr>
      <w:rFonts w:ascii="Calibri" w:eastAsia="Calibri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rsid w:val="00E17F10"/>
    <w:rPr>
      <w:rFonts w:ascii="Times New Roman" w:eastAsia="Arial Unicode MS" w:hAnsi="Times New Roman" w:cs="Lucida Sans"/>
      <w:b/>
      <w:bCs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Joanna Świątkiewicz</cp:lastModifiedBy>
  <cp:revision>2</cp:revision>
  <dcterms:created xsi:type="dcterms:W3CDTF">2023-11-26T19:55:00Z</dcterms:created>
  <dcterms:modified xsi:type="dcterms:W3CDTF">2023-11-26T19:55:00Z</dcterms:modified>
</cp:coreProperties>
</file>