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A" w:rsidRDefault="0009384A" w:rsidP="007E3B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  <w:r>
        <w:rPr>
          <w:rFonts w:ascii="TrebuchetMS,Bold" w:hAnsi="TrebuchetMS,Bold" w:cs="TrebuchetMS,Bold"/>
          <w:b/>
          <w:bCs/>
          <w:color w:val="000000"/>
          <w:sz w:val="20"/>
          <w:szCs w:val="20"/>
        </w:rPr>
        <w:t>Załącznik nr 2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09384A" w:rsidRDefault="0009384A" w:rsidP="0032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Default="0009384A" w:rsidP="00324E8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09384A" w:rsidRDefault="002D5C9C" w:rsidP="00165B2F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Zespół Szkół w Gdowie</w:t>
      </w:r>
    </w:p>
    <w:p w:rsidR="0009384A" w:rsidRDefault="001308FD" w:rsidP="00165B2F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Gdów</w:t>
      </w:r>
      <w:r w:rsidR="002D5C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405</w:t>
      </w:r>
    </w:p>
    <w:p w:rsidR="0009384A" w:rsidRPr="00EC7992" w:rsidRDefault="0009384A" w:rsidP="00165B2F">
      <w:pPr>
        <w:pStyle w:val="Bezodstpw"/>
        <w:ind w:left="3540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32-</w:t>
      </w:r>
      <w:r w:rsidR="002D5C9C">
        <w:rPr>
          <w:rFonts w:ascii="Arial" w:hAnsi="Arial" w:cs="Arial"/>
          <w:b/>
          <w:sz w:val="20"/>
          <w:szCs w:val="20"/>
          <w:shd w:val="clear" w:color="auto" w:fill="FFFFFF"/>
        </w:rPr>
        <w:t>420 Gdów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Wykonawca: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(pełna nazwa/firma, adres,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w zależności od podmiotu: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NIP/PESEL, KRS/</w:t>
      </w:r>
      <w:proofErr w:type="spellStart"/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CEiDG</w:t>
      </w:r>
      <w:proofErr w:type="spellEnd"/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144D56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(imię, nazwisko,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stanowisko/podstawa do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reprezentacji)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2832" w:firstLine="145"/>
        <w:rPr>
          <w:rFonts w:ascii="Arial" w:hAnsi="Arial" w:cs="Arial"/>
          <w:b/>
          <w:bCs/>
          <w:color w:val="000000"/>
          <w:sz w:val="24"/>
          <w:szCs w:val="24"/>
        </w:rPr>
      </w:pPr>
      <w:r w:rsidRPr="00144D56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144D56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 w:rsidRPr="00144D56">
        <w:rPr>
          <w:rFonts w:ascii="Arial" w:hAnsi="Arial" w:cs="Arial"/>
          <w:b/>
          <w:bCs/>
          <w:color w:val="000000"/>
          <w:sz w:val="20"/>
          <w:szCs w:val="20"/>
        </w:rPr>
        <w:t>),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456FE" w:rsidRPr="004456FE" w:rsidRDefault="0009384A" w:rsidP="00445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456FE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pn. </w:t>
      </w:r>
      <w:r w:rsidR="004456FE" w:rsidRPr="004456FE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4456FE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t>ROZBUDOWA BUDYNKU ZESPOŁU SZKÓŁ W GDOWIE</w:t>
      </w:r>
      <w:r w:rsidR="004456F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4456FE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Z ROZBUDOWĄ INSTALACJI WEWNĘTRZNYCH </w:t>
      </w:r>
      <w:r w:rsidR="004456FE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br/>
        <w:t xml:space="preserve">I PRZEBUDOWĄ INFRASTRUKTURY TECHNICZNEJ </w:t>
      </w:r>
    </w:p>
    <w:bookmarkEnd w:id="0"/>
    <w:p w:rsidR="0009384A" w:rsidRPr="004456FE" w:rsidRDefault="0009384A" w:rsidP="00445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6FE">
        <w:rPr>
          <w:rFonts w:ascii="Arial" w:hAnsi="Arial" w:cs="Arial"/>
          <w:color w:val="000000"/>
          <w:sz w:val="20"/>
          <w:szCs w:val="20"/>
        </w:rPr>
        <w:t>oświadczam, co następuje: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487954" w:rsidRDefault="0009384A" w:rsidP="007E3B46">
      <w:pPr>
        <w:shd w:val="clear" w:color="auto" w:fill="BFBFBF"/>
        <w:rPr>
          <w:rFonts w:ascii="Trebuchet MS" w:hAnsi="Trebuchet MS" w:cs="Arial"/>
          <w:b/>
        </w:rPr>
      </w:pPr>
      <w:r w:rsidRPr="00A157FD">
        <w:rPr>
          <w:rFonts w:ascii="Trebuchet MS" w:hAnsi="Trebuchet MS" w:cs="Arial"/>
          <w:b/>
        </w:rPr>
        <w:t>OŚWIADCZENIA DOTYCZĄCE WYKONAWCY: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9384A" w:rsidRPr="00753EB8" w:rsidRDefault="0009384A" w:rsidP="007E3B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EB8">
        <w:rPr>
          <w:rFonts w:ascii="Arial" w:hAnsi="Arial" w:cs="Arial"/>
          <w:color w:val="000000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753EB8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53EB8">
        <w:rPr>
          <w:rFonts w:ascii="Arial" w:hAnsi="Arial" w:cs="Arial"/>
          <w:color w:val="000000"/>
          <w:sz w:val="20"/>
          <w:szCs w:val="20"/>
        </w:rPr>
        <w:t>.</w:t>
      </w:r>
    </w:p>
    <w:p w:rsidR="0009384A" w:rsidRPr="003E1710" w:rsidRDefault="0009384A" w:rsidP="007E3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9384A" w:rsidRPr="00753EB8" w:rsidRDefault="0009384A" w:rsidP="007E3B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…………….…………………..</w:t>
      </w: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144D56">
        <w:rPr>
          <w:rFonts w:ascii="Arial" w:hAnsi="Arial" w:cs="Arial"/>
          <w:color w:val="000000"/>
          <w:sz w:val="20"/>
          <w:szCs w:val="20"/>
        </w:rPr>
        <w:t>dnia ………….……. r.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(miejscowość i data)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(podpis osoby uprawnionej do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reprezentowania Wykonawcy)</w:t>
      </w:r>
    </w:p>
    <w:p w:rsidR="0009384A" w:rsidRDefault="0009384A" w:rsidP="007E3B46">
      <w:pPr>
        <w:rPr>
          <w:rFonts w:ascii="Arial" w:hAnsi="Arial" w:cs="Arial"/>
          <w:b/>
          <w:bCs/>
          <w:sz w:val="20"/>
          <w:szCs w:val="20"/>
        </w:rPr>
      </w:pPr>
    </w:p>
    <w:p w:rsidR="0009384A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9384A" w:rsidRPr="00A56074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0F2452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i/>
        </w:rPr>
      </w:pPr>
    </w:p>
    <w:p w:rsidR="0009384A" w:rsidRPr="003C58F8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B80D0E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8560CF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2C42F8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9384A" w:rsidRPr="00D47D38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B80D0E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1F4C82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9384A" w:rsidRDefault="0009384A" w:rsidP="007E3B46">
      <w:pPr>
        <w:spacing w:after="0" w:line="360" w:lineRule="auto"/>
        <w:jc w:val="both"/>
        <w:rPr>
          <w:rFonts w:ascii="Arial" w:hAnsi="Arial" w:cs="Arial"/>
          <w:i/>
        </w:rPr>
      </w:pP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i/>
        </w:rPr>
      </w:pPr>
    </w:p>
    <w:p w:rsidR="0009384A" w:rsidRPr="001D3A19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193E01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384A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C00C2E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9384A" w:rsidRDefault="0009384A" w:rsidP="007E3B46">
      <w:pPr>
        <w:jc w:val="both"/>
        <w:rPr>
          <w:rFonts w:ascii="Trebuchet MS" w:hAnsi="Trebuchet MS" w:cs="Arial"/>
        </w:rPr>
      </w:pPr>
    </w:p>
    <w:p w:rsidR="0009384A" w:rsidRDefault="0009384A" w:rsidP="007E3B46">
      <w:pPr>
        <w:jc w:val="both"/>
        <w:rPr>
          <w:rFonts w:ascii="Trebuchet MS" w:hAnsi="Trebuchet MS" w:cs="Arial"/>
        </w:rPr>
      </w:pPr>
    </w:p>
    <w:p w:rsidR="0009384A" w:rsidRDefault="0009384A" w:rsidP="007E3B46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:rsidR="0009384A" w:rsidRDefault="0009384A"/>
    <w:sectPr w:rsidR="0009384A" w:rsidSect="001C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AEF"/>
    <w:multiLevelType w:val="hybridMultilevel"/>
    <w:tmpl w:val="4154B652"/>
    <w:lvl w:ilvl="0" w:tplc="CE845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46"/>
    <w:rsid w:val="000613EB"/>
    <w:rsid w:val="0007222C"/>
    <w:rsid w:val="000817F4"/>
    <w:rsid w:val="0009384A"/>
    <w:rsid w:val="000E713E"/>
    <w:rsid w:val="000F1229"/>
    <w:rsid w:val="000F2452"/>
    <w:rsid w:val="001308FD"/>
    <w:rsid w:val="00140C72"/>
    <w:rsid w:val="00144D56"/>
    <w:rsid w:val="00165B2F"/>
    <w:rsid w:val="00186360"/>
    <w:rsid w:val="00190D6E"/>
    <w:rsid w:val="00193E01"/>
    <w:rsid w:val="001C4062"/>
    <w:rsid w:val="001D3A19"/>
    <w:rsid w:val="001F4C82"/>
    <w:rsid w:val="002C42F8"/>
    <w:rsid w:val="002D5C9C"/>
    <w:rsid w:val="00324E8A"/>
    <w:rsid w:val="003C58F8"/>
    <w:rsid w:val="003C7132"/>
    <w:rsid w:val="003E1710"/>
    <w:rsid w:val="004456FE"/>
    <w:rsid w:val="00487954"/>
    <w:rsid w:val="004B00A9"/>
    <w:rsid w:val="005A73FB"/>
    <w:rsid w:val="00753EB8"/>
    <w:rsid w:val="007E3B46"/>
    <w:rsid w:val="00812271"/>
    <w:rsid w:val="008560CF"/>
    <w:rsid w:val="009375EB"/>
    <w:rsid w:val="00A157FD"/>
    <w:rsid w:val="00A56074"/>
    <w:rsid w:val="00B734BD"/>
    <w:rsid w:val="00B80D0E"/>
    <w:rsid w:val="00C00C2E"/>
    <w:rsid w:val="00CE6400"/>
    <w:rsid w:val="00D47D38"/>
    <w:rsid w:val="00EC7992"/>
    <w:rsid w:val="00F33AC3"/>
    <w:rsid w:val="00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3B46"/>
    <w:pPr>
      <w:ind w:left="720"/>
      <w:contextualSpacing/>
    </w:pPr>
  </w:style>
  <w:style w:type="paragraph" w:styleId="Bezodstpw">
    <w:name w:val="No Spacing"/>
    <w:uiPriority w:val="99"/>
    <w:qFormat/>
    <w:rsid w:val="007E3B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Konto Microsoft</dc:creator>
  <cp:keywords/>
  <dc:description/>
  <cp:lastModifiedBy>Użytkownik systemu Windows</cp:lastModifiedBy>
  <cp:revision>6</cp:revision>
  <dcterms:created xsi:type="dcterms:W3CDTF">2017-07-14T10:36:00Z</dcterms:created>
  <dcterms:modified xsi:type="dcterms:W3CDTF">2019-05-17T14:30:00Z</dcterms:modified>
</cp:coreProperties>
</file>